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A8" w:rsidRPr="00721B9C" w:rsidRDefault="00C97E1B" w:rsidP="00A15DD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содержание </w:t>
      </w:r>
      <w:r w:rsidR="004765A2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872E2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9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-го</w:t>
      </w:r>
      <w:r w:rsidR="00ED2AE9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Синтеза ИВО «</w:t>
      </w:r>
      <w:r w:rsidR="00A15DD0" w:rsidRP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Совершенн</w:t>
      </w:r>
      <w:r w:rsid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ая Метагалактическая</w:t>
      </w:r>
      <w:r w:rsidR="00A15DD0" w:rsidRP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Иде</w:t>
      </w:r>
      <w:r w:rsid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я</w:t>
      </w:r>
      <w:r w:rsidR="00A15DD0" w:rsidRP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И</w:t>
      </w:r>
      <w:r w:rsid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значально </w:t>
      </w:r>
      <w:r w:rsidR="00A15DD0" w:rsidRP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В</w:t>
      </w:r>
      <w:r w:rsid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ышестоящего </w:t>
      </w:r>
      <w:r w:rsidR="00A15DD0" w:rsidRP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</w:t>
      </w:r>
      <w:r w:rsid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тца</w:t>
      </w:r>
      <w:r w:rsidR="00A15DD0" w:rsidRP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 Синтез Пробуждения Метагалактической Нации Изначально Вышестоящего Отца</w:t>
      </w:r>
      <w:r w:rsidR="006712DA" w:rsidRPr="00721B9C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»</w:t>
      </w:r>
      <w:r w:rsidR="00A15DD0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.</w:t>
      </w:r>
    </w:p>
    <w:p w:rsidR="00710D21" w:rsidRPr="00721B9C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3132" w:rsidRPr="00721B9C" w:rsidRDefault="005F79B0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ED2AE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день 1</w:t>
      </w:r>
      <w:r w:rsidR="00044AD7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часть</w:t>
      </w:r>
    </w:p>
    <w:p w:rsidR="00DF3132" w:rsidRPr="00721B9C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D2AE9" w:rsidRPr="0012767C" w:rsidRDefault="00063E8A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B9C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="00DF3132" w:rsidRPr="00721B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F3132" w:rsidRPr="00721B9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F79B0">
        <w:rPr>
          <w:rFonts w:ascii="Times New Roman" w:hAnsi="Times New Roman" w:cs="Times New Roman"/>
          <w:sz w:val="24"/>
          <w:szCs w:val="24"/>
          <w:lang w:val="ru-RU"/>
        </w:rPr>
        <w:t>Тема 39 Синтеза</w:t>
      </w:r>
      <w:r w:rsidR="00A15DD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F79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4A2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5F79B0">
        <w:rPr>
          <w:rFonts w:ascii="Times New Roman" w:hAnsi="Times New Roman" w:cs="Times New Roman"/>
          <w:sz w:val="24"/>
          <w:szCs w:val="24"/>
          <w:lang w:val="ru-RU"/>
        </w:rPr>
        <w:t>работа с Метагалактическими Идеями, Идейностью. Задача преодоле</w:t>
      </w:r>
      <w:r w:rsidR="00D35F5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9B0">
        <w:rPr>
          <w:rFonts w:ascii="Times New Roman" w:hAnsi="Times New Roman" w:cs="Times New Roman"/>
          <w:sz w:val="24"/>
          <w:szCs w:val="24"/>
          <w:lang w:val="ru-RU"/>
        </w:rPr>
        <w:t>коллективную Идейность</w:t>
      </w:r>
      <w:r w:rsidR="00D35F55">
        <w:rPr>
          <w:rFonts w:ascii="Times New Roman" w:hAnsi="Times New Roman" w:cs="Times New Roman"/>
          <w:sz w:val="24"/>
          <w:szCs w:val="24"/>
          <w:lang w:val="ru-RU"/>
        </w:rPr>
        <w:t xml:space="preserve"> и работа с Нацией.</w:t>
      </w:r>
    </w:p>
    <w:p w:rsidR="00670768" w:rsidRPr="00E1745C" w:rsidRDefault="003C6F3B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00:</w:t>
      </w:r>
      <w:r w:rsidR="006872E2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0</w:t>
      </w:r>
      <w:r w:rsidR="00D35F55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1</w:t>
      </w:r>
      <w:r w:rsidR="00632F55" w:rsidRPr="00E1745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39452B" w:rsidRPr="00E1745C">
        <w:rPr>
          <w:rFonts w:ascii="Times New Roman" w:eastAsiaTheme="majorEastAsia" w:hAnsi="Times New Roman" w:cs="Times New Roman"/>
          <w:sz w:val="24"/>
          <w:szCs w:val="24"/>
          <w:lang w:val="ru-RU"/>
        </w:rPr>
        <w:t>–</w:t>
      </w:r>
      <w:r w:rsidR="00632F55" w:rsidRPr="00E1745C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>Сегодня праздник вокруг, вы назва</w:t>
      </w:r>
      <w:r w:rsidR="00666C53">
        <w:rPr>
          <w:rFonts w:ascii="Times New Roman" w:eastAsiaTheme="majorEastAsia" w:hAnsi="Times New Roman" w:cs="Times New Roman"/>
          <w:sz w:val="24"/>
          <w:szCs w:val="24"/>
          <w:lang w:val="ru-RU"/>
        </w:rPr>
        <w:t>ли этот праздник Пасхой, в</w:t>
      </w:r>
      <w:r w:rsidR="00A15DD0">
        <w:rPr>
          <w:rFonts w:ascii="Times New Roman" w:eastAsiaTheme="majorEastAsia" w:hAnsi="Times New Roman" w:cs="Times New Roman"/>
          <w:sz w:val="24"/>
          <w:szCs w:val="24"/>
          <w:lang w:val="ru-RU"/>
        </w:rPr>
        <w:t>ообще-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>то это праздник                Воскрешени</w:t>
      </w:r>
      <w:r w:rsidR="00A15DD0">
        <w:rPr>
          <w:rFonts w:ascii="Times New Roman" w:eastAsiaTheme="majorEastAsia" w:hAnsi="Times New Roman" w:cs="Times New Roman"/>
          <w:sz w:val="24"/>
          <w:szCs w:val="24"/>
          <w:lang w:val="ru-RU"/>
        </w:rPr>
        <w:t>я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. В окружающем мире, в окружающем Человечестве есть </w:t>
      </w:r>
      <w:proofErr w:type="spellStart"/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>определенная</w:t>
      </w:r>
      <w:proofErr w:type="spellEnd"/>
      <w:r w:rsidR="00A15DD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      Идея этого праздника</w:t>
      </w:r>
      <w:r w:rsidR="001F34A2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идея которую присылают. Христос</w:t>
      </w:r>
      <w:proofErr w:type="gramStart"/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1F34A2">
        <w:rPr>
          <w:rFonts w:ascii="Times New Roman" w:eastAsiaTheme="majorEastAsia" w:hAnsi="Times New Roman" w:cs="Times New Roman"/>
          <w:sz w:val="24"/>
          <w:szCs w:val="24"/>
          <w:lang w:val="ru-RU"/>
        </w:rPr>
        <w:t>В</w:t>
      </w:r>
      <w:proofErr w:type="gramEnd"/>
      <w:r w:rsidR="00666C53">
        <w:rPr>
          <w:rFonts w:ascii="Times New Roman" w:eastAsiaTheme="majorEastAsia" w:hAnsi="Times New Roman" w:cs="Times New Roman"/>
          <w:sz w:val="24"/>
          <w:szCs w:val="24"/>
          <w:lang w:val="ru-RU"/>
        </w:rPr>
        <w:t>оскрес –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они праздновали</w:t>
      </w:r>
      <w:r w:rsidR="00A15DD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      Воскрешение Христа и</w:t>
      </w:r>
      <w:r w:rsidR="00666C53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при этом</w:t>
      </w:r>
      <w:r w:rsidR="00666C53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каждый год его хоронили</w:t>
      </w:r>
      <w:r w:rsidR="00666C53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666C53">
        <w:rPr>
          <w:rFonts w:ascii="Times New Roman" w:eastAsiaTheme="majorEastAsia" w:hAnsi="Times New Roman" w:cs="Times New Roman"/>
          <w:sz w:val="24"/>
          <w:szCs w:val="24"/>
          <w:lang w:val="ru-RU"/>
        </w:rPr>
        <w:t>И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потом радовались</w:t>
      </w:r>
      <w:r w:rsidR="00B93FB1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что он</w:t>
      </w:r>
      <w:r w:rsidR="00A15DD0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             воскресает. Идея этого Воскрешения</w:t>
      </w:r>
      <w:r w:rsidR="00A15DD0">
        <w:rPr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="00666C53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в чё</w:t>
      </w:r>
      <w:r w:rsidR="00D35F55">
        <w:rPr>
          <w:rFonts w:ascii="Times New Roman" w:eastAsiaTheme="majorEastAsia" w:hAnsi="Times New Roman" w:cs="Times New Roman"/>
          <w:sz w:val="24"/>
          <w:szCs w:val="24"/>
          <w:lang w:val="ru-RU"/>
        </w:rPr>
        <w:t>м она?</w:t>
      </w:r>
    </w:p>
    <w:p w:rsidR="00670768" w:rsidRDefault="00314947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6872E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3806B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21B9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324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06BC">
        <w:rPr>
          <w:rFonts w:ascii="Times New Roman" w:hAnsi="Times New Roman" w:cs="Times New Roman"/>
          <w:sz w:val="24"/>
          <w:szCs w:val="24"/>
          <w:lang w:val="ru-RU"/>
        </w:rPr>
        <w:t>Данным Синтезом преодолевать все те разные виды Идей, которые есть в окружающем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F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3806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806BC">
        <w:rPr>
          <w:rFonts w:ascii="Times New Roman" w:hAnsi="Times New Roman" w:cs="Times New Roman"/>
          <w:sz w:val="24"/>
          <w:szCs w:val="24"/>
          <w:lang w:val="ru-RU"/>
        </w:rPr>
        <w:t>Человечестве. В основном коллективные Идеи, коллективн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3806BC">
        <w:rPr>
          <w:rFonts w:ascii="Times New Roman" w:hAnsi="Times New Roman" w:cs="Times New Roman"/>
          <w:sz w:val="24"/>
          <w:szCs w:val="24"/>
          <w:lang w:val="ru-RU"/>
        </w:rPr>
        <w:t xml:space="preserve"> Идейность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>. Старый Мир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         рухнул, а Новый Мир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развернулся, но в него теперь нужно войти, а самое главное, что               это Мир внутри каждого из нас.</w:t>
      </w:r>
    </w:p>
    <w:p w:rsidR="008049E9" w:rsidRPr="00E1745C" w:rsidRDefault="00670768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6872E2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B93FB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636D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>Пандемия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которая развернулась сейчас в окружающем мире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это внешняя стимуляция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E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Человечества к тому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чтобы каждый Человек остался наедине с самим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E8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>собой. Что в Человеке сложится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Всё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зависит от каждого из нас, что сложится в масштабе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E8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Человечества. </w:t>
      </w:r>
      <w:proofErr w:type="gramStart"/>
      <w:r w:rsidR="00B93FB1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proofErr w:type="gramEnd"/>
      <w:r w:rsidR="00666C5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93FB1">
        <w:rPr>
          <w:rFonts w:ascii="Times New Roman" w:hAnsi="Times New Roman" w:cs="Times New Roman"/>
          <w:sz w:val="24"/>
          <w:szCs w:val="24"/>
          <w:lang w:val="ru-RU"/>
        </w:rPr>
        <w:t xml:space="preserve"> какие Идеи, какую Идею мы за этим видим?</w:t>
      </w:r>
    </w:p>
    <w:p w:rsidR="008049E9" w:rsidRDefault="008049E9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5377CF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377CF">
        <w:rPr>
          <w:rFonts w:ascii="Times New Roman" w:hAnsi="Times New Roman" w:cs="Times New Roman"/>
          <w:sz w:val="24"/>
          <w:szCs w:val="24"/>
          <w:lang w:val="ru-RU"/>
        </w:rPr>
        <w:t>Задача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377CF">
        <w:rPr>
          <w:rFonts w:ascii="Times New Roman" w:hAnsi="Times New Roman" w:cs="Times New Roman"/>
          <w:sz w:val="24"/>
          <w:szCs w:val="24"/>
          <w:lang w:val="ru-RU"/>
        </w:rPr>
        <w:t xml:space="preserve"> чтобы войти и стяжать Совершенную Идею необходимо 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поднять, преодолеть все те старые Идеи, которые овладевали, ещё продолжают овладевать головами окружающего Человечества. 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Идеи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захватывают, но не обрабатываются. Такой эффект есть у Идеи, Идея она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 xml:space="preserve"> тебя захватывает. Принцип Идеи: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когда ты ею 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возжигаешься,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C53">
        <w:rPr>
          <w:rFonts w:ascii="Times New Roman" w:hAnsi="Times New Roman" w:cs="Times New Roman"/>
          <w:sz w:val="24"/>
          <w:szCs w:val="24"/>
          <w:lang w:val="ru-RU"/>
        </w:rPr>
        <w:t>устремляешься,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она начинает тебя двигать.</w:t>
      </w:r>
    </w:p>
    <w:p w:rsidR="006872E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411907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Сейчас задача 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>Огонь и Синтез ИВО. Но он всегда внутренний и у нас у каждого есть в новую эпоху прямой контакт с ИВО, мы с вами являем ИВО. Это тоже о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>работка Идей</w:t>
      </w:r>
      <w:proofErr w:type="gramStart"/>
      <w:r w:rsidR="005E0BC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1190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411907">
        <w:rPr>
          <w:rFonts w:ascii="Times New Roman" w:hAnsi="Times New Roman" w:cs="Times New Roman"/>
          <w:sz w:val="24"/>
          <w:szCs w:val="24"/>
          <w:lang w:val="ru-RU"/>
        </w:rPr>
        <w:t>отому что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>то куда мы сейчас развернулись, а это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четыре Метагалактики, 16 Миров ИВДИВО Октавы Бытия. Нам чтобы в это войти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наш Дух должен иметь </w:t>
      </w:r>
      <w:proofErr w:type="gramStart"/>
      <w:r w:rsidR="00411907">
        <w:rPr>
          <w:rFonts w:ascii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Идею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ну как минимум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1907">
        <w:rPr>
          <w:rFonts w:ascii="Times New Roman" w:hAnsi="Times New Roman" w:cs="Times New Roman"/>
          <w:sz w:val="24"/>
          <w:szCs w:val="24"/>
          <w:lang w:val="ru-RU"/>
        </w:rPr>
        <w:t>четырех</w:t>
      </w:r>
      <w:proofErr w:type="spellEnd"/>
      <w:r w:rsidR="00411907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Метагалактик.</w:t>
      </w:r>
    </w:p>
    <w:p w:rsidR="006872E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8067D5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 xml:space="preserve"> Идеология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 xml:space="preserve"> это как мы умеем о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>рабатывать те Идеи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 xml:space="preserve"> которые у нас с вами складываются. Вот Идеология у каждого должна складываться</w:t>
      </w:r>
      <w:r w:rsidR="005E0B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 xml:space="preserve"> своя определённая Идеология из тех Идей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 xml:space="preserve"> которые ты можешь стяжать у Отца. Воспринять, а потом начать их о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брабатывать. И вот из этого объё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количества и качества этих обрабатываемых тобою индивидуально Идей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67D5">
        <w:rPr>
          <w:rFonts w:ascii="Times New Roman" w:hAnsi="Times New Roman" w:cs="Times New Roman"/>
          <w:sz w:val="24"/>
          <w:szCs w:val="24"/>
          <w:lang w:val="ru-RU"/>
        </w:rPr>
        <w:t xml:space="preserve"> и складывается твоя Идеология.</w:t>
      </w:r>
    </w:p>
    <w:p w:rsidR="006872E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CF061D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>ндивидуальная работа стяжанием 39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-го Синтеза,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и ваша внутренняя работа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числе, 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продолжается работа с вашим внутренним Миром. Какой он у вас складывается за 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этот период времени? В мае войдём в новые стяжания, войдё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>м в новую должностную компете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нцию.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>адо обратить внимание на 4-рицы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чтобы они были достаточно глубоко сложены, потому что они будут у нас с вами входить в новый период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который будет 16384 года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такая перспектива этих 4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 xml:space="preserve">-риц будет достаточно глубокой – 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>это новая точка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к старому невозмо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жно вернуться и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 xml:space="preserve"> мы должны двигаться этим 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F061D">
        <w:rPr>
          <w:rFonts w:ascii="Times New Roman" w:hAnsi="Times New Roman" w:cs="Times New Roman"/>
          <w:sz w:val="24"/>
          <w:szCs w:val="24"/>
          <w:lang w:val="ru-RU"/>
        </w:rPr>
        <w:t>овым.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И можете сейчас пересмотреть все Идеи, которые внутри вас, как они у вас складываются.</w:t>
      </w:r>
    </w:p>
    <w:p w:rsidR="006872E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E9331E">
        <w:rPr>
          <w:rFonts w:ascii="Times New Roman" w:hAnsi="Times New Roman" w:cs="Times New Roman"/>
          <w:b/>
          <w:sz w:val="24"/>
          <w:szCs w:val="24"/>
          <w:lang w:val="ru-RU"/>
        </w:rPr>
        <w:t>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Задача данным Синтезом выйти из коллективности, коллективности Иде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и начать складывать индивидуальные Идеи. Задача в новую эпоху как раз именно это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метагалактичность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>огда мы сами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каждый индивидуально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чинает вырабатывать частности. К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>огда не зависим от других людей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 xml:space="preserve"> на нас не имеют тогда влияния, нами не могут м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9331E">
        <w:rPr>
          <w:rFonts w:ascii="Times New Roman" w:hAnsi="Times New Roman" w:cs="Times New Roman"/>
          <w:sz w:val="24"/>
          <w:szCs w:val="24"/>
          <w:lang w:val="ru-RU"/>
        </w:rPr>
        <w:t>нипулировать.</w:t>
      </w:r>
    </w:p>
    <w:p w:rsidR="006872E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5157AA">
        <w:rPr>
          <w:rFonts w:ascii="Times New Roman" w:hAnsi="Times New Roman" w:cs="Times New Roman"/>
          <w:b/>
          <w:sz w:val="24"/>
          <w:szCs w:val="24"/>
          <w:lang w:val="ru-RU"/>
        </w:rPr>
        <w:t>42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Следующая Идея – это Идея Воскрешени</w:t>
      </w:r>
      <w:r w:rsidR="006320E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>. Но при этом Идея Воскрешения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она переросла в более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>некое такое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формальное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>е видим самого процесса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что вообще нужно 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>оскрешаться</w:t>
      </w:r>
      <w:r w:rsidR="003A2A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 xml:space="preserve"> а не смотреть и радоваться: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«Опять</w:t>
      </w:r>
      <w:proofErr w:type="gramStart"/>
      <w:r w:rsidR="007D436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="007D4367">
        <w:rPr>
          <w:rFonts w:ascii="Times New Roman" w:hAnsi="Times New Roman" w:cs="Times New Roman"/>
          <w:sz w:val="24"/>
          <w:szCs w:val="24"/>
          <w:lang w:val="ru-RU"/>
        </w:rPr>
        <w:t>оскрес!»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Суть в том, когда Христос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>оскресал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он проходил </w:t>
      </w:r>
      <w:proofErr w:type="spellStart"/>
      <w:r w:rsidR="005157AA">
        <w:rPr>
          <w:rFonts w:ascii="Times New Roman" w:hAnsi="Times New Roman" w:cs="Times New Roman"/>
          <w:sz w:val="24"/>
          <w:szCs w:val="24"/>
          <w:lang w:val="ru-RU"/>
        </w:rPr>
        <w:t>определенный</w:t>
      </w:r>
      <w:proofErr w:type="spellEnd"/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Путь, а Идеи важен Путь обязательн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о. Он показал Путь окружающему ч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еловечеству в Царствие Небесное, там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 xml:space="preserve">была Идея к поминанию </w:t>
      </w:r>
      <w:proofErr w:type="spellStart"/>
      <w:r w:rsidR="007D4367">
        <w:rPr>
          <w:rFonts w:ascii="Times New Roman" w:hAnsi="Times New Roman" w:cs="Times New Roman"/>
          <w:sz w:val="24"/>
          <w:szCs w:val="24"/>
          <w:lang w:val="ru-RU"/>
        </w:rPr>
        <w:t>мертвых</w:t>
      </w:r>
      <w:proofErr w:type="spellEnd"/>
      <w:r w:rsidR="007D4367">
        <w:rPr>
          <w:rFonts w:ascii="Times New Roman" w:hAnsi="Times New Roman" w:cs="Times New Roman"/>
          <w:sz w:val="24"/>
          <w:szCs w:val="24"/>
          <w:lang w:val="ru-RU"/>
        </w:rPr>
        <w:t xml:space="preserve"> – э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>то уровень Идей у Духа. Огонь Воскрешения у ИВАС Саввы Святы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57AA">
        <w:rPr>
          <w:rFonts w:ascii="Times New Roman" w:hAnsi="Times New Roman" w:cs="Times New Roman"/>
          <w:sz w:val="24"/>
          <w:szCs w:val="24"/>
          <w:lang w:val="ru-RU"/>
        </w:rPr>
        <w:t xml:space="preserve"> который мы будем стяжать.</w:t>
      </w:r>
    </w:p>
    <w:p w:rsidR="00661122" w:rsidRDefault="0066112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570921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Идея нового Человека или Человека Метагалактики именно в том, что он новый, а </w:t>
      </w:r>
      <w:proofErr w:type="gramStart"/>
      <w:r w:rsidR="00570921"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proofErr w:type="gramEnd"/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он может</w:t>
      </w:r>
      <w:r w:rsidR="00A90D3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него есть инструменты, у него есть все возможности для того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чтобы использовать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увидеть все эти Условия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новые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которые сейчас разворачиваются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видеть не только то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что разрушается, а увидеть и то новое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, во</w:t>
      </w:r>
      <w:r w:rsidR="00570921">
        <w:rPr>
          <w:rFonts w:ascii="Times New Roman" w:hAnsi="Times New Roman" w:cs="Times New Roman"/>
          <w:sz w:val="24"/>
          <w:szCs w:val="24"/>
          <w:lang w:val="ru-RU"/>
        </w:rPr>
        <w:t xml:space="preserve"> что входим.</w:t>
      </w:r>
      <w:r w:rsidR="00E670BC">
        <w:rPr>
          <w:rFonts w:ascii="Times New Roman" w:hAnsi="Times New Roman" w:cs="Times New Roman"/>
          <w:sz w:val="24"/>
          <w:szCs w:val="24"/>
          <w:lang w:val="ru-RU"/>
        </w:rPr>
        <w:t xml:space="preserve"> Входить и разворачиваться новым Миром ИВО по разным направлениям конкретно Человечеством Нации.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1122" w:rsidRDefault="0066112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E670BC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 xml:space="preserve"> Сейчас тянем экономику на 15.</w:t>
      </w:r>
      <w:r w:rsidR="00E670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Раньше Экономика строилась исходя из прибыли, и</w:t>
      </w:r>
      <w:r w:rsidR="00E670BC">
        <w:rPr>
          <w:rFonts w:ascii="Times New Roman" w:hAnsi="Times New Roman" w:cs="Times New Roman"/>
          <w:sz w:val="24"/>
          <w:szCs w:val="24"/>
          <w:lang w:val="ru-RU"/>
        </w:rPr>
        <w:t>звлечение прибыли во главе угла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70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670BC">
        <w:rPr>
          <w:rFonts w:ascii="Times New Roman" w:hAnsi="Times New Roman" w:cs="Times New Roman"/>
          <w:sz w:val="24"/>
          <w:szCs w:val="24"/>
          <w:lang w:val="ru-RU"/>
        </w:rPr>
        <w:t>Идея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670BC">
        <w:rPr>
          <w:rFonts w:ascii="Times New Roman" w:hAnsi="Times New Roman" w:cs="Times New Roman"/>
          <w:sz w:val="24"/>
          <w:szCs w:val="24"/>
          <w:lang w:val="ru-RU"/>
        </w:rPr>
        <w:t xml:space="preserve"> это извлечение прибыли</w:t>
      </w:r>
      <w:r w:rsidR="007D436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670BC">
        <w:rPr>
          <w:rFonts w:ascii="Times New Roman" w:hAnsi="Times New Roman" w:cs="Times New Roman"/>
          <w:sz w:val="24"/>
          <w:szCs w:val="24"/>
          <w:lang w:val="ru-RU"/>
        </w:rPr>
        <w:t xml:space="preserve">. Сейчас в основании стоит принцип </w:t>
      </w:r>
      <w:proofErr w:type="spellStart"/>
      <w:r w:rsidR="00E670BC">
        <w:rPr>
          <w:rFonts w:ascii="Times New Roman" w:hAnsi="Times New Roman" w:cs="Times New Roman"/>
          <w:sz w:val="24"/>
          <w:szCs w:val="24"/>
          <w:lang w:val="ru-RU"/>
        </w:rPr>
        <w:t>Конфедеративност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E670BC">
        <w:rPr>
          <w:rFonts w:ascii="Times New Roman" w:hAnsi="Times New Roman" w:cs="Times New Roman"/>
          <w:sz w:val="24"/>
          <w:szCs w:val="24"/>
          <w:lang w:val="ru-RU"/>
        </w:rPr>
        <w:t xml:space="preserve"> Экономики, а </w:t>
      </w:r>
      <w:proofErr w:type="gramStart"/>
      <w:r w:rsidR="00E670BC"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proofErr w:type="gramEnd"/>
      <w:r w:rsidR="00E670BC">
        <w:rPr>
          <w:rFonts w:ascii="Times New Roman" w:hAnsi="Times New Roman" w:cs="Times New Roman"/>
          <w:sz w:val="24"/>
          <w:szCs w:val="24"/>
          <w:lang w:val="ru-RU"/>
        </w:rPr>
        <w:t xml:space="preserve"> в центре стоит Человек и Достоинство Человека. Сейчас будет идти очень много вариантов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 вопросов, непонимание.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оэтому важно нам с вами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как раз среда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информационная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апример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чем мы её заполняем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61122" w:rsidRDefault="0066112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00:</w:t>
      </w:r>
      <w:r w:rsidR="00835E5C">
        <w:rPr>
          <w:rFonts w:ascii="Times New Roman" w:hAnsi="Times New Roman" w:cs="Times New Roman"/>
          <w:b/>
          <w:sz w:val="24"/>
          <w:szCs w:val="24"/>
          <w:lang w:val="ru-RU"/>
        </w:rPr>
        <w:t>57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35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нас много стяжаний и есть объ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м знаний, а вот дееспособность? А это Дух знаниями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что ты этим сможешь сделат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ь, можешь ли ты обработать Идею?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Можешь ли ты обработать Смысл или за тебя думают или решают другие? Каждого Человека выводят на то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что в принципе ты всё можешь сам.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9E9" w:rsidRDefault="008049E9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835E5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8049E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835E5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 Христианство одна из Идей – главная Идея там спасение Души, н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е контакт с Отцом. Если начинали следовать пут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м Христа, то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в принципе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тоже могли войти в Воскрешение. Куда они воскресали? Если 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робуждение ид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35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к чему они пробуждали, 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Воскрешение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 куда ты </w:t>
      </w:r>
      <w:r w:rsidR="00EE53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оскрешаешься?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9E9" w:rsidRDefault="008049E9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B315D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B315DA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3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ейчас ид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т обучение новому. Новые профессии появились в интернете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 об этом много написано. Аналитики говорят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: «О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чень большое количество новых профессий сейчас будет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. Буквально несколько лет, </w:t>
      </w:r>
      <w:proofErr w:type="spellStart"/>
      <w:r w:rsidR="00B315DA">
        <w:rPr>
          <w:rFonts w:ascii="Times New Roman" w:hAnsi="Times New Roman" w:cs="Times New Roman"/>
          <w:sz w:val="24"/>
          <w:szCs w:val="24"/>
          <w:lang w:val="ru-RU"/>
        </w:rPr>
        <w:t>причем</w:t>
      </w:r>
      <w:proofErr w:type="spellEnd"/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 часть профессий уходит 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это нормально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 и сейчас начинают появляться новые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>. У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мение быстро включиться сейчас в те Условия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 которые разворачиваются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. А чем ты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 полезен другим?  Нация ИВДИВО-Метагалактическая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F55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чем ты полезен другим? Это очень ч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B315DA">
        <w:rPr>
          <w:rFonts w:ascii="Times New Roman" w:hAnsi="Times New Roman" w:cs="Times New Roman"/>
          <w:sz w:val="24"/>
          <w:szCs w:val="24"/>
          <w:lang w:val="ru-RU"/>
        </w:rPr>
        <w:t>тко в этот период видно.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9E9" w:rsidRDefault="008049E9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872E2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81B69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3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практике задача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 если развернулся Новый Мир, идё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>т Отец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35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это Синтез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Огонь, то в том числе 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>ачала разворачиваться новая Воля ИВО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в которую необходимо войти </w:t>
      </w:r>
      <w:proofErr w:type="spellStart"/>
      <w:r w:rsidR="007A0322">
        <w:rPr>
          <w:rFonts w:ascii="Times New Roman" w:hAnsi="Times New Roman" w:cs="Times New Roman"/>
          <w:sz w:val="24"/>
          <w:szCs w:val="24"/>
          <w:lang w:val="ru-RU"/>
        </w:rPr>
        <w:t>определенным</w:t>
      </w:r>
      <w:proofErr w:type="spellEnd"/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действием. Чтобы войти и определиться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действие, а не ожидание. В Метагалактике важен каждый, в Нации важен каждый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>акой ты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0322">
        <w:rPr>
          <w:rFonts w:ascii="Times New Roman" w:hAnsi="Times New Roman" w:cs="Times New Roman"/>
          <w:sz w:val="24"/>
          <w:szCs w:val="24"/>
          <w:lang w:val="ru-RU"/>
        </w:rPr>
        <w:t xml:space="preserve"> что ты в эту команду приносишь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9E9" w:rsidRPr="009B636D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54703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="008049E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54703">
        <w:rPr>
          <w:rFonts w:ascii="Times New Roman" w:hAnsi="Times New Roman" w:cs="Times New Roman"/>
          <w:sz w:val="24"/>
          <w:szCs w:val="24"/>
          <w:lang w:val="ru-RU"/>
        </w:rPr>
        <w:t xml:space="preserve"> Окружающая реальность начинает меняться исходя из Наблюдателя, то есть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 кто наблюдает,</w:t>
      </w:r>
      <w:r w:rsidR="00454703">
        <w:rPr>
          <w:rFonts w:ascii="Times New Roman" w:hAnsi="Times New Roman" w:cs="Times New Roman"/>
          <w:sz w:val="24"/>
          <w:szCs w:val="24"/>
          <w:lang w:val="ru-RU"/>
        </w:rPr>
        <w:t xml:space="preserve"> как вы</w:t>
      </w:r>
      <w:r w:rsidR="00EE53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703">
        <w:rPr>
          <w:rFonts w:ascii="Times New Roman" w:hAnsi="Times New Roman" w:cs="Times New Roman"/>
          <w:sz w:val="24"/>
          <w:szCs w:val="24"/>
          <w:lang w:val="ru-RU"/>
        </w:rPr>
        <w:t>смотрите на вашу Жизнь. Вот Жизнь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 она достаточно</w:t>
      </w:r>
      <w:r w:rsidR="00454703">
        <w:rPr>
          <w:rFonts w:ascii="Times New Roman" w:hAnsi="Times New Roman" w:cs="Times New Roman"/>
          <w:sz w:val="24"/>
          <w:szCs w:val="24"/>
          <w:lang w:val="ru-RU"/>
        </w:rPr>
        <w:t xml:space="preserve"> пластична, окружающая материя 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54703">
        <w:rPr>
          <w:rFonts w:ascii="Times New Roman" w:hAnsi="Times New Roman" w:cs="Times New Roman"/>
          <w:sz w:val="24"/>
          <w:szCs w:val="24"/>
          <w:lang w:val="ru-RU"/>
        </w:rPr>
        <w:t>она пластична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54703">
        <w:rPr>
          <w:rFonts w:ascii="Times New Roman" w:hAnsi="Times New Roman" w:cs="Times New Roman"/>
          <w:sz w:val="24"/>
          <w:szCs w:val="24"/>
          <w:lang w:val="ru-RU"/>
        </w:rPr>
        <w:t xml:space="preserve"> и у нас идут соответствующие изменения. Мы нашу Жизнь начинаем отстраивать. И до уро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 xml:space="preserve">вня Идей это сейчас очень </w:t>
      </w:r>
      <w:r w:rsidR="00454703">
        <w:rPr>
          <w:rFonts w:ascii="Times New Roman" w:hAnsi="Times New Roman" w:cs="Times New Roman"/>
          <w:sz w:val="24"/>
          <w:szCs w:val="24"/>
          <w:lang w:val="ru-RU"/>
        </w:rPr>
        <w:t>важно.</w:t>
      </w:r>
    </w:p>
    <w:p w:rsidR="002539AD" w:rsidRPr="002539AD" w:rsidRDefault="00670768" w:rsidP="002539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454703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636D" w:rsidRPr="00E1745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61122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9AD" w:rsidRPr="002539AD">
        <w:rPr>
          <w:rFonts w:ascii="Times New Roman" w:hAnsi="Times New Roman" w:cs="Times New Roman"/>
          <w:b/>
          <w:sz w:val="24"/>
          <w:szCs w:val="24"/>
          <w:lang w:val="ru-RU"/>
        </w:rPr>
        <w:t>Практика №1. Вхождение в 39-й Синтез Изначально Вышестоящего Отца. Стяжание 257-рицы Идей Изначально Вышестоящего Отца в цельном явлении Идеи Изначально Вышестоящего Отца.</w:t>
      </w:r>
    </w:p>
    <w:p w:rsidR="00670768" w:rsidRPr="00E1745C" w:rsidRDefault="00670768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F217E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:00</w:t>
      </w:r>
      <w:r w:rsidR="009B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Что так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ое Идея, как она обрабатывается?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Стяжали 257 Идей. Идея –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>где я?  Сама Идея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она предполагает</w:t>
      </w:r>
      <w:r w:rsidR="00BA078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что внутри этой Идеи нахо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дится соответствующий Закон ИВО.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То есть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Идея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она </w:t>
      </w:r>
      <w:proofErr w:type="gramStart"/>
      <w:r w:rsidR="00F217E0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proofErr w:type="gramEnd"/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в каком Пространстве ты находишься. И получается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в этом Пространстве есть своё Время, есть свои Мерности, есть своя Скорос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ть этого Пространства</w:t>
      </w:r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. Если мы затрагиваем ту или иную Идею, Идея предполагает движение твоего Духа. Дух начинает двигаться этой Идеей. В любой из Идей есть </w:t>
      </w:r>
      <w:proofErr w:type="spellStart"/>
      <w:r w:rsidR="00F217E0">
        <w:rPr>
          <w:rFonts w:ascii="Times New Roman" w:hAnsi="Times New Roman" w:cs="Times New Roman"/>
          <w:sz w:val="24"/>
          <w:szCs w:val="24"/>
          <w:lang w:val="ru-RU"/>
        </w:rPr>
        <w:t>определенный</w:t>
      </w:r>
      <w:proofErr w:type="spellEnd"/>
      <w:r w:rsidR="00F217E0">
        <w:rPr>
          <w:rFonts w:ascii="Times New Roman" w:hAnsi="Times New Roman" w:cs="Times New Roman"/>
          <w:sz w:val="24"/>
          <w:szCs w:val="24"/>
          <w:lang w:val="ru-RU"/>
        </w:rPr>
        <w:t xml:space="preserve"> кусочек Духа.</w:t>
      </w:r>
      <w:r w:rsidR="009B636D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0768" w:rsidRPr="00E1745C" w:rsidRDefault="00670768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37C5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37C5F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Что предполагает Идея? Достаточно высокая Идея она предполагает</w:t>
      </w:r>
      <w:r w:rsidR="00BA078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что вы должны </w:t>
      </w:r>
      <w:r w:rsidR="002539AD">
        <w:rPr>
          <w:rFonts w:ascii="Times New Roman" w:hAnsi="Times New Roman" w:cs="Times New Roman"/>
          <w:sz w:val="24"/>
          <w:szCs w:val="24"/>
          <w:lang w:val="ru-RU"/>
        </w:rPr>
        <w:t>найти,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как она в этом Пространстве будете разворачиваться. То есть в этом Пространстве взяли Идею Метагалактики, это Идея 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Метагалактики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ФА, Метагалактическая Человеческая. 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lastRenderedPageBreak/>
        <w:t>Вы насколько этой Идеей горите? Или же у вас есть соответствующая Идея</w:t>
      </w:r>
      <w:r w:rsidR="00BA078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 xml:space="preserve"> которая вас начинает двигать?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Вы </w:t>
      </w:r>
      <w:proofErr w:type="spellStart"/>
      <w:r w:rsidR="00FC63ED">
        <w:rPr>
          <w:rFonts w:ascii="Times New Roman" w:hAnsi="Times New Roman" w:cs="Times New Roman"/>
          <w:sz w:val="24"/>
          <w:szCs w:val="24"/>
          <w:lang w:val="ru-RU"/>
        </w:rPr>
        <w:t>задаетесь</w:t>
      </w:r>
      <w:proofErr w:type="spellEnd"/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вопросом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«Г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>де я?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6112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FC63E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C63ED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 xml:space="preserve"> Старый Мир рухнул, этот эффект уже наступил,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Константа Планеты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 xml:space="preserve"> ещё продолжает перестраиваться.</w:t>
      </w:r>
      <w:r w:rsidR="00FC63ED">
        <w:rPr>
          <w:rFonts w:ascii="Times New Roman" w:hAnsi="Times New Roman" w:cs="Times New Roman"/>
          <w:sz w:val="24"/>
          <w:szCs w:val="24"/>
          <w:lang w:val="ru-RU"/>
        </w:rPr>
        <w:t xml:space="preserve"> Дух будет разворачиваться</w:t>
      </w:r>
      <w:r w:rsidR="00447F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3053">
        <w:rPr>
          <w:rFonts w:ascii="Times New Roman" w:hAnsi="Times New Roman" w:cs="Times New Roman"/>
          <w:sz w:val="24"/>
          <w:szCs w:val="24"/>
          <w:lang w:val="ru-RU"/>
        </w:rPr>
        <w:t>в соответствующем Пространстве, в соответствующей материи. Надо пересмотреть старые Идеи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3053">
        <w:rPr>
          <w:rFonts w:ascii="Times New Roman" w:hAnsi="Times New Roman" w:cs="Times New Roman"/>
          <w:sz w:val="24"/>
          <w:szCs w:val="24"/>
          <w:lang w:val="ru-RU"/>
        </w:rPr>
        <w:t xml:space="preserve"> они коллективные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3053">
        <w:rPr>
          <w:rFonts w:ascii="Times New Roman" w:hAnsi="Times New Roman" w:cs="Times New Roman"/>
          <w:sz w:val="24"/>
          <w:szCs w:val="24"/>
          <w:lang w:val="ru-RU"/>
        </w:rPr>
        <w:t xml:space="preserve"> очень глубокие, мощные.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112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BD24E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BD24E8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BD24E8">
        <w:rPr>
          <w:rFonts w:ascii="Times New Roman" w:hAnsi="Times New Roman" w:cs="Times New Roman"/>
          <w:sz w:val="24"/>
          <w:szCs w:val="24"/>
          <w:lang w:val="ru-RU"/>
        </w:rPr>
        <w:t xml:space="preserve"> Мы говорим о Метагалактике, мы затрагиваем тему. У нас один из 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D24E8">
        <w:rPr>
          <w:rFonts w:ascii="Times New Roman" w:hAnsi="Times New Roman" w:cs="Times New Roman"/>
          <w:sz w:val="24"/>
          <w:szCs w:val="24"/>
          <w:lang w:val="ru-RU"/>
        </w:rPr>
        <w:t xml:space="preserve">нструментов, например, 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– ИВДИВО-</w:t>
      </w:r>
      <w:r w:rsidR="00BD24E8">
        <w:rPr>
          <w:rFonts w:ascii="Times New Roman" w:hAnsi="Times New Roman" w:cs="Times New Roman"/>
          <w:sz w:val="24"/>
          <w:szCs w:val="24"/>
          <w:lang w:val="ru-RU"/>
        </w:rPr>
        <w:t xml:space="preserve">развития от Образа Жизни до Синтеза. И почему нам эту 16-рицу дали? 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D24E8">
        <w:rPr>
          <w:rFonts w:ascii="Times New Roman" w:hAnsi="Times New Roman" w:cs="Times New Roman"/>
          <w:sz w:val="24"/>
          <w:szCs w:val="24"/>
          <w:lang w:val="ru-RU"/>
        </w:rPr>
        <w:t xml:space="preserve">Чтобы было внутреннее сопереживание этой 16-рицы, было отражение Жизни </w:t>
      </w:r>
      <w:proofErr w:type="spellStart"/>
      <w:r w:rsidR="00BD24E8">
        <w:rPr>
          <w:rFonts w:ascii="Times New Roman" w:hAnsi="Times New Roman" w:cs="Times New Roman"/>
          <w:sz w:val="24"/>
          <w:szCs w:val="24"/>
          <w:lang w:val="ru-RU"/>
        </w:rPr>
        <w:t>определенной</w:t>
      </w:r>
      <w:proofErr w:type="spellEnd"/>
      <w:r w:rsidR="00BD24E8">
        <w:rPr>
          <w:rFonts w:ascii="Times New Roman" w:hAnsi="Times New Roman" w:cs="Times New Roman"/>
          <w:sz w:val="24"/>
          <w:szCs w:val="24"/>
          <w:lang w:val="ru-RU"/>
        </w:rPr>
        <w:t>. Идея помогает двигать нас по Метагалактикам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D24E8">
        <w:rPr>
          <w:rFonts w:ascii="Times New Roman" w:hAnsi="Times New Roman" w:cs="Times New Roman"/>
          <w:sz w:val="24"/>
          <w:szCs w:val="24"/>
          <w:lang w:val="ru-RU"/>
        </w:rPr>
        <w:t xml:space="preserve"> по разным видам материи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51637">
        <w:rPr>
          <w:rFonts w:ascii="Times New Roman" w:hAnsi="Times New Roman" w:cs="Times New Roman"/>
          <w:sz w:val="24"/>
          <w:szCs w:val="24"/>
          <w:lang w:val="ru-RU"/>
        </w:rPr>
        <w:t xml:space="preserve">Старые Идеи до конца нами не отработаны. 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 xml:space="preserve">Надо </w:t>
      </w:r>
      <w:r w:rsidR="00051637">
        <w:rPr>
          <w:rFonts w:ascii="Times New Roman" w:hAnsi="Times New Roman" w:cs="Times New Roman"/>
          <w:sz w:val="24"/>
          <w:szCs w:val="24"/>
          <w:lang w:val="ru-RU"/>
        </w:rPr>
        <w:t>эту Идею окончательно отпустить и вот тогда начинает выстраиваться новое.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112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47A3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647A3C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538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>Метагалактика</w:t>
      </w:r>
      <w:r w:rsidR="000538E1">
        <w:rPr>
          <w:rFonts w:ascii="Times New Roman" w:hAnsi="Times New Roman" w:cs="Times New Roman"/>
          <w:sz w:val="24"/>
          <w:szCs w:val="24"/>
          <w:lang w:val="ru-RU"/>
        </w:rPr>
        <w:t xml:space="preserve"> ФА</w:t>
      </w:r>
      <w:r w:rsidR="00987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7F9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538E1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природный Человек,</w:t>
      </w:r>
      <w:r w:rsidR="000538E1">
        <w:rPr>
          <w:rFonts w:ascii="Times New Roman" w:hAnsi="Times New Roman" w:cs="Times New Roman"/>
          <w:sz w:val="24"/>
          <w:szCs w:val="24"/>
          <w:lang w:val="ru-RU"/>
        </w:rPr>
        <w:t xml:space="preserve"> это значит опять некие такие эффекты природных взаимодействий. Вторая Метагалактика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538E1">
        <w:rPr>
          <w:rFonts w:ascii="Times New Roman" w:hAnsi="Times New Roman" w:cs="Times New Roman"/>
          <w:sz w:val="24"/>
          <w:szCs w:val="24"/>
          <w:lang w:val="ru-RU"/>
        </w:rPr>
        <w:t>это цивилизованный Человек, но это все равно нечто большее такое социально природным образом ид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0538E1">
        <w:rPr>
          <w:rFonts w:ascii="Times New Roman" w:hAnsi="Times New Roman" w:cs="Times New Roman"/>
          <w:sz w:val="24"/>
          <w:szCs w:val="24"/>
          <w:lang w:val="ru-RU"/>
        </w:rPr>
        <w:t>т. И только 3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-я и 4-я </w:t>
      </w:r>
      <w:r w:rsidR="000538E1">
        <w:rPr>
          <w:rFonts w:ascii="Times New Roman" w:hAnsi="Times New Roman" w:cs="Times New Roman"/>
          <w:sz w:val="24"/>
          <w:szCs w:val="24"/>
          <w:lang w:val="ru-RU"/>
        </w:rPr>
        <w:t>Метагалактики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: 3-я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Дух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Воля и 4-я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Огонь. С 3-ей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Метагалактики идё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т наша индивидуальная подготовка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 очень чё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тко. Вот это Идея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ид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т раскрутка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мы е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начинаем обрабатывать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апр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имер, в чем Идея той или иной Метагалакти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ки. Сейчас туда входит Человечество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это одна большая Идея.</w:t>
      </w:r>
    </w:p>
    <w:p w:rsidR="00661122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5C261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5C2617">
        <w:rPr>
          <w:rFonts w:ascii="Times New Roman" w:hAnsi="Times New Roman" w:cs="Times New Roman"/>
          <w:b/>
          <w:sz w:val="24"/>
          <w:szCs w:val="24"/>
          <w:lang w:val="ru-RU"/>
        </w:rPr>
        <w:t>46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 Если вы живё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те </w:t>
      </w:r>
      <w:r w:rsidR="004337E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ланетарно</w:t>
      </w:r>
      <w:r w:rsidR="00433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и вы видите</w:t>
      </w:r>
      <w:r w:rsidR="00433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что у вас эта Идея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Идея Вечного Духа. Но ведь у Духа есть тоже границы. Доходишь до границы Планеты, всё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Планета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7E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это твои границы. Нет Планеты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нет Духа или Жизни. Всё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следующая граница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Метагалактика ФА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 xml:space="preserve"> она управляет Планетой. Изначально Вышестоящая Метагалактика управля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ет Солнечной Системой, Высокая Ц</w:t>
      </w:r>
      <w:r w:rsidR="005C2617">
        <w:rPr>
          <w:rFonts w:ascii="Times New Roman" w:hAnsi="Times New Roman" w:cs="Times New Roman"/>
          <w:sz w:val="24"/>
          <w:szCs w:val="24"/>
          <w:lang w:val="ru-RU"/>
        </w:rPr>
        <w:t>ельная Метагалактика управляет Галактикой, а Истинная М</w:t>
      </w:r>
      <w:r w:rsidR="007F130E">
        <w:rPr>
          <w:rFonts w:ascii="Times New Roman" w:hAnsi="Times New Roman" w:cs="Times New Roman"/>
          <w:sz w:val="24"/>
          <w:szCs w:val="24"/>
          <w:lang w:val="ru-RU"/>
        </w:rPr>
        <w:t>етагалактика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1D59A9">
        <w:rPr>
          <w:rFonts w:ascii="Times New Roman" w:hAnsi="Times New Roman" w:cs="Times New Roman"/>
          <w:sz w:val="24"/>
          <w:szCs w:val="24"/>
          <w:lang w:val="ru-RU"/>
        </w:rPr>
        <w:t>правляет Метагалактиками. Для Духа этот масштаб важен и нужен.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3506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914E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914EB">
        <w:rPr>
          <w:rFonts w:ascii="Times New Roman" w:hAnsi="Times New Roman" w:cs="Times New Roman"/>
          <w:b/>
          <w:sz w:val="24"/>
          <w:szCs w:val="24"/>
          <w:lang w:val="ru-RU"/>
        </w:rPr>
        <w:t>52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Идея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если она корректна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от Отца</w:t>
      </w:r>
      <w:r w:rsidR="00433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и мы начинаем обрабатывать, доводим е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Образ Жизни до физики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76F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>огда и наше тело начинает жить в этой среде. И эта среда реально начинает вокруг нас разворачиваться не стяжаниями в целом в ИВДИВО</w:t>
      </w:r>
      <w:r w:rsidR="004337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а вот именно Идея </w:t>
      </w:r>
      <w:r w:rsidR="00C95685">
        <w:rPr>
          <w:rFonts w:ascii="Times New Roman" w:hAnsi="Times New Roman" w:cs="Times New Roman"/>
          <w:sz w:val="24"/>
          <w:szCs w:val="24"/>
          <w:lang w:val="ru-RU"/>
        </w:rPr>
        <w:t>начнёт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запускать эти процессы. Между ИВДИВО и телом начинает разворачивать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ся соответствующие Пространства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>соответ</w:t>
      </w:r>
      <w:r w:rsidR="00C95685">
        <w:rPr>
          <w:rFonts w:ascii="Times New Roman" w:hAnsi="Times New Roman" w:cs="Times New Roman"/>
          <w:sz w:val="24"/>
          <w:szCs w:val="24"/>
          <w:lang w:val="ru-RU"/>
        </w:rPr>
        <w:t>ствующими записями С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убъядерн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ости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914EB">
        <w:rPr>
          <w:rFonts w:ascii="Times New Roman" w:hAnsi="Times New Roman" w:cs="Times New Roman"/>
          <w:sz w:val="24"/>
          <w:szCs w:val="24"/>
          <w:lang w:val="ru-RU"/>
        </w:rPr>
        <w:t>де тело кл</w:t>
      </w:r>
      <w:r w:rsidR="00093A12">
        <w:rPr>
          <w:rFonts w:ascii="Times New Roman" w:hAnsi="Times New Roman" w:cs="Times New Roman"/>
          <w:sz w:val="24"/>
          <w:szCs w:val="24"/>
          <w:lang w:val="ru-RU"/>
        </w:rPr>
        <w:t>етками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3A12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3A12">
        <w:rPr>
          <w:rFonts w:ascii="Times New Roman" w:hAnsi="Times New Roman" w:cs="Times New Roman"/>
          <w:sz w:val="24"/>
          <w:szCs w:val="24"/>
          <w:lang w:val="ru-RU"/>
        </w:rPr>
        <w:t xml:space="preserve"> начинает входить в это Пространство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3A12">
        <w:rPr>
          <w:rFonts w:ascii="Times New Roman" w:hAnsi="Times New Roman" w:cs="Times New Roman"/>
          <w:sz w:val="24"/>
          <w:szCs w:val="24"/>
          <w:lang w:val="ru-RU"/>
        </w:rPr>
        <w:t xml:space="preserve"> и тело тоже начинает перестраиваться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3A12">
        <w:rPr>
          <w:rFonts w:ascii="Times New Roman" w:hAnsi="Times New Roman" w:cs="Times New Roman"/>
          <w:sz w:val="24"/>
          <w:szCs w:val="24"/>
          <w:lang w:val="ru-RU"/>
        </w:rPr>
        <w:t xml:space="preserve"> оно включает Законы. А это ещё Законы других 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93A12">
        <w:rPr>
          <w:rFonts w:ascii="Times New Roman" w:hAnsi="Times New Roman" w:cs="Times New Roman"/>
          <w:sz w:val="24"/>
          <w:szCs w:val="24"/>
          <w:lang w:val="ru-RU"/>
        </w:rPr>
        <w:t xml:space="preserve">еальностей. </w:t>
      </w:r>
    </w:p>
    <w:p w:rsidR="00661122" w:rsidRDefault="00093A12" w:rsidP="00F8350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Здесь ещё горизонт Пробуждения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вот тогда тело пробуждается каким-то эффектом этой материи. Ид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т освоение и управление этими видами материи сначала через Идею.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1122" w:rsidRPr="008049E9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411B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611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661122" w:rsidRPr="008049E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411B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61122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EC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ейчас мы 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очень много что стяжали.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350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 начать этим двигаться и действовать, когда эффект Идея раз и как</w:t>
      </w:r>
      <w:r w:rsidR="00801C55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 начинает тебя сдвигать с места. Можно выйти в зал к Отцу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Стоишь, 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>исполнил практику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 взял Огонь и вышел. Это ступор Духа, он не двигается. Седьмой горизонт из ИВД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ИВО-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– Миракль, з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 xml:space="preserve">десь важна 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411BB">
        <w:rPr>
          <w:rFonts w:ascii="Times New Roman" w:hAnsi="Times New Roman" w:cs="Times New Roman"/>
          <w:sz w:val="24"/>
          <w:szCs w:val="24"/>
          <w:lang w:val="ru-RU"/>
        </w:rPr>
        <w:t>толпность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75362">
        <w:rPr>
          <w:rFonts w:ascii="Times New Roman" w:hAnsi="Times New Roman" w:cs="Times New Roman"/>
          <w:sz w:val="24"/>
          <w:szCs w:val="24"/>
          <w:lang w:val="ru-RU"/>
        </w:rPr>
        <w:t xml:space="preserve"> это будет как система Идеи.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Для Идеи важно разработка </w:t>
      </w:r>
      <w:proofErr w:type="spellStart"/>
      <w:r w:rsidR="00090E8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толпности</w:t>
      </w:r>
      <w:proofErr w:type="spellEnd"/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и Миракль. Ещё Магнит помогает отстроить </w:t>
      </w:r>
      <w:r w:rsidR="007A3EC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толпность. Чтобы стоять в С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толпе подразделения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090E88">
        <w:rPr>
          <w:rFonts w:ascii="Times New Roman" w:hAnsi="Times New Roman" w:cs="Times New Roman"/>
          <w:sz w:val="24"/>
          <w:szCs w:val="24"/>
          <w:lang w:val="ru-RU"/>
        </w:rPr>
        <w:t>необходима</w:t>
      </w:r>
      <w:proofErr w:type="gramEnd"/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толпность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разработанная внутри тебя. Вы не всегд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а можете встраиваться в Нить в С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толпе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сколько у вас наработана столпность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70768" w:rsidRPr="00E1745C" w:rsidRDefault="00670768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B54C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:0</w:t>
      </w:r>
      <w:r w:rsidR="00CB54C3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 Усвоение Идей идё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 и через Видение. Видение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EC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это не только как глаза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, это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7A3E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то воспринимать, что</w:t>
      </w:r>
      <w:r w:rsidR="00801C5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то обдумать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 xml:space="preserve"> этот момент ид</w:t>
      </w:r>
      <w:r w:rsidR="00090E8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CB54C3">
        <w:rPr>
          <w:rFonts w:ascii="Times New Roman" w:hAnsi="Times New Roman" w:cs="Times New Roman"/>
          <w:sz w:val="24"/>
          <w:szCs w:val="24"/>
          <w:lang w:val="ru-RU"/>
        </w:rPr>
        <w:t>т усвоение Идей у нас.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70768" w:rsidRPr="00E1745C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15BC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70768" w:rsidRPr="009B636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15BCD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D15BCD">
        <w:rPr>
          <w:rFonts w:ascii="Times New Roman" w:hAnsi="Times New Roman" w:cs="Times New Roman"/>
          <w:sz w:val="24"/>
          <w:szCs w:val="24"/>
          <w:lang w:val="ru-RU"/>
        </w:rPr>
        <w:t xml:space="preserve"> Есть Идея в ИВДИВО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5BCD">
        <w:rPr>
          <w:rFonts w:ascii="Times New Roman" w:hAnsi="Times New Roman" w:cs="Times New Roman"/>
          <w:sz w:val="24"/>
          <w:szCs w:val="24"/>
          <w:lang w:val="ru-RU"/>
        </w:rPr>
        <w:t xml:space="preserve"> мы служим. Была Идея ученичества, кто мы сейчас? Как Идею начали обрабатывать сейч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ас минимально Ипостаси в ИВДИВО? –</w:t>
      </w:r>
      <w:r w:rsidR="00D15BCD">
        <w:rPr>
          <w:rFonts w:ascii="Times New Roman" w:hAnsi="Times New Roman" w:cs="Times New Roman"/>
          <w:sz w:val="24"/>
          <w:szCs w:val="24"/>
          <w:lang w:val="ru-RU"/>
        </w:rPr>
        <w:t xml:space="preserve"> Переключил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ись с Идеи ученичества на Идею и</w:t>
      </w:r>
      <w:r w:rsidR="00D15BCD">
        <w:rPr>
          <w:rFonts w:ascii="Times New Roman" w:hAnsi="Times New Roman" w:cs="Times New Roman"/>
          <w:sz w:val="24"/>
          <w:szCs w:val="24"/>
          <w:lang w:val="ru-RU"/>
        </w:rPr>
        <w:t>постасности.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70768" w:rsidRPr="00E1745C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15BC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70768" w:rsidRPr="009B636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15BCD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15BCD">
        <w:rPr>
          <w:rFonts w:ascii="Times New Roman" w:hAnsi="Times New Roman" w:cs="Times New Roman"/>
          <w:sz w:val="24"/>
          <w:szCs w:val="24"/>
          <w:lang w:val="ru-RU"/>
        </w:rPr>
        <w:t xml:space="preserve"> Вы путаете Знание и что есть Идея. Надо </w:t>
      </w:r>
      <w:proofErr w:type="spellStart"/>
      <w:r w:rsidR="00D15BCD">
        <w:rPr>
          <w:rFonts w:ascii="Times New Roman" w:hAnsi="Times New Roman" w:cs="Times New Roman"/>
          <w:sz w:val="24"/>
          <w:szCs w:val="24"/>
          <w:lang w:val="ru-RU"/>
        </w:rPr>
        <w:t>поопределяться</w:t>
      </w:r>
      <w:proofErr w:type="spellEnd"/>
      <w:r w:rsidR="009718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5BCD">
        <w:rPr>
          <w:rFonts w:ascii="Times New Roman" w:hAnsi="Times New Roman" w:cs="Times New Roman"/>
          <w:sz w:val="24"/>
          <w:szCs w:val="24"/>
          <w:lang w:val="ru-RU"/>
        </w:rPr>
        <w:t xml:space="preserve"> вас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 xml:space="preserve"> эта Идея зажигает? В</w:t>
      </w:r>
      <w:r w:rsidR="00D15BCD">
        <w:rPr>
          <w:rFonts w:ascii="Times New Roman" w:hAnsi="Times New Roman" w:cs="Times New Roman"/>
          <w:sz w:val="24"/>
          <w:szCs w:val="24"/>
          <w:lang w:val="ru-RU"/>
        </w:rPr>
        <w:t>от движение этим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>, но скорее всего это не ваше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 xml:space="preserve">Или вы 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>взяли Идею, но вы е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 xml:space="preserve"> обработать не можете или вы её неправильно обрабатываете. Идеи могут быть и неправильные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Идея п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>отому так захватывает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 xml:space="preserve"> что иногда у нас Идея из Жизни в Жизнь продолжается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A4104">
        <w:rPr>
          <w:rFonts w:ascii="Times New Roman" w:hAnsi="Times New Roman" w:cs="Times New Roman"/>
          <w:sz w:val="24"/>
          <w:szCs w:val="24"/>
          <w:lang w:val="ru-RU"/>
        </w:rPr>
        <w:t xml:space="preserve"> это же на уровне Духа. 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70768" w:rsidRPr="008049E9" w:rsidRDefault="006872E2" w:rsidP="00A15D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</w:t>
      </w:r>
      <w:r w:rsidR="00434C4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70768" w:rsidRPr="009B636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34C49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 Идея Огня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 Синтеза для вас стяжается. Синтез нужен, а дальше начн</w:t>
      </w:r>
      <w:r w:rsidR="00C9568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те обрабатывать 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>ту Идею: масштаб Огня Метагалактики ФА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 он будет одним самым простым числом 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>16384 единицы Огня Дух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. Дух включается. Следующая Метагалактика 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– 65536 единиц разнообразия Огня,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ледующая Метагалактика 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>262144 единиц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>. Дух начинает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 xml:space="preserve"> разворачиваться на эти</w:t>
      </w:r>
      <w:r w:rsidR="00434C49">
        <w:rPr>
          <w:rFonts w:ascii="Times New Roman" w:hAnsi="Times New Roman" w:cs="Times New Roman"/>
          <w:sz w:val="24"/>
          <w:szCs w:val="24"/>
          <w:lang w:val="ru-RU"/>
        </w:rPr>
        <w:t xml:space="preserve"> границы.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 xml:space="preserve"> Границы Человеческие, биология ещ</w:t>
      </w:r>
      <w:r w:rsidR="0097180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 xml:space="preserve"> включается, наша граница биологическая Дух</w:t>
      </w:r>
      <w:r w:rsidR="00A26D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>. Мы сейчас должны в это встроиться, теперь Дух будет взрастать этим. Когда он из каждого вида материи организации этой Метагалактики</w:t>
      </w:r>
      <w:r w:rsidR="00A26D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 xml:space="preserve"> как она организуется</w:t>
      </w:r>
      <w:r w:rsidR="00A26D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 xml:space="preserve"> будет соответствовать объ</w:t>
      </w:r>
      <w:r w:rsidR="00C95685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26D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 xml:space="preserve"> Духа</w:t>
      </w:r>
      <w:r w:rsidR="00A26D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B75C0">
        <w:rPr>
          <w:rFonts w:ascii="Times New Roman" w:hAnsi="Times New Roman" w:cs="Times New Roman"/>
          <w:sz w:val="24"/>
          <w:szCs w:val="24"/>
          <w:lang w:val="ru-RU"/>
        </w:rPr>
        <w:t xml:space="preserve"> также по количеству из этого Огня будет идти Дух.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26DD5" w:rsidRDefault="00670768" w:rsidP="00A26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3B75C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9B636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3B75C0">
        <w:rPr>
          <w:rFonts w:ascii="Times New Roman" w:hAnsi="Times New Roman" w:cs="Times New Roman"/>
          <w:b/>
          <w:sz w:val="24"/>
          <w:szCs w:val="24"/>
          <w:lang w:val="ru-RU"/>
        </w:rPr>
        <w:t>40</w:t>
      </w:r>
      <w:r w:rsidR="00804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49E9" w:rsidRPr="00E1745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26DD5" w:rsidRPr="00A26DD5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Практика №2. Стяжание 262144 Идей Человека Высокой Цельной Метагалактики.</w:t>
      </w:r>
    </w:p>
    <w:p w:rsidR="00135212" w:rsidRDefault="00135212" w:rsidP="00A26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1815E4" w:rsidRPr="00721B9C" w:rsidRDefault="001815E4" w:rsidP="00181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часть</w:t>
      </w:r>
    </w:p>
    <w:p w:rsidR="001815E4" w:rsidRDefault="001815E4" w:rsidP="00A26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1815E4" w:rsidRDefault="001815E4" w:rsidP="00C95685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00:00 – </w:t>
      </w:r>
      <w:r w:rsidR="000B3775">
        <w:rPr>
          <w:rFonts w:ascii="Times New Roman" w:eastAsia="Calibri" w:hAnsi="Times New Roman" w:cs="Times New Roman"/>
          <w:sz w:val="24"/>
          <w:szCs w:val="24"/>
          <w:lang w:val="ru-RU" w:bidi="ar-SA"/>
        </w:rPr>
        <w:t>Тема «</w:t>
      </w:r>
      <w:proofErr w:type="gramStart"/>
      <w:r w:rsid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Образ-Т</w:t>
      </w:r>
      <w:r w:rsidR="000B3775">
        <w:rPr>
          <w:rFonts w:ascii="Times New Roman" w:eastAsia="Calibri" w:hAnsi="Times New Roman" w:cs="Times New Roman"/>
          <w:sz w:val="24"/>
          <w:szCs w:val="24"/>
          <w:lang w:val="ru-RU" w:bidi="ar-SA"/>
        </w:rPr>
        <w:t>ипы</w:t>
      </w:r>
      <w:proofErr w:type="gramEnd"/>
      <w:r w:rsidR="000B3775">
        <w:rPr>
          <w:rFonts w:ascii="Times New Roman" w:eastAsia="Calibri" w:hAnsi="Times New Roman" w:cs="Times New Roman"/>
          <w:sz w:val="24"/>
          <w:szCs w:val="24"/>
          <w:lang w:val="ru-RU" w:bidi="ar-SA"/>
        </w:rPr>
        <w:t>»</w:t>
      </w:r>
      <w:r w:rsidRPr="001815E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="000B3775">
        <w:rPr>
          <w:rFonts w:ascii="Times New Roman" w:eastAsia="Calibri" w:hAnsi="Times New Roman" w:cs="Times New Roman"/>
          <w:sz w:val="24"/>
          <w:szCs w:val="24"/>
          <w:lang w:val="ru-RU" w:bidi="ar-SA"/>
        </w:rPr>
        <w:t>В 5-ю расу начинал формироваться Образ-</w:t>
      </w:r>
      <w:r w:rsid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>Т</w:t>
      </w:r>
      <w:r w:rsidR="000B377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ип </w:t>
      </w:r>
      <w:r w:rsidRPr="001815E4">
        <w:rPr>
          <w:rFonts w:ascii="Times New Roman" w:eastAsia="Calibri" w:hAnsi="Times New Roman" w:cs="Times New Roman"/>
          <w:sz w:val="24"/>
          <w:szCs w:val="24"/>
          <w:lang w:val="ru-RU" w:bidi="ar-SA"/>
        </w:rPr>
        <w:t>индивидуализаци</w:t>
      </w:r>
      <w:r w:rsidR="000B3775">
        <w:rPr>
          <w:rFonts w:ascii="Times New Roman" w:eastAsia="Calibri" w:hAnsi="Times New Roman" w:cs="Times New Roman"/>
          <w:sz w:val="24"/>
          <w:szCs w:val="24"/>
          <w:lang w:val="ru-RU" w:bidi="ar-SA"/>
        </w:rPr>
        <w:t>ей</w:t>
      </w:r>
      <w:r w:rsidRPr="001815E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Духа.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0B3775">
        <w:rPr>
          <w:rFonts w:ascii="Times New Roman" w:eastAsia="Calibri" w:hAnsi="Times New Roman" w:cs="Times New Roman"/>
          <w:sz w:val="24"/>
          <w:szCs w:val="24"/>
          <w:lang w:val="ru-RU" w:bidi="ar-SA"/>
        </w:rPr>
        <w:t>Это индивидуальные особенности управления неким типом материи.</w:t>
      </w:r>
      <w:r w:rsidR="00C9568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Сейчас начинает</w:t>
      </w:r>
      <w:r w:rsid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разрабатываться система </w:t>
      </w:r>
      <w:proofErr w:type="gramStart"/>
      <w:r w:rsid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Образ-Т</w:t>
      </w:r>
      <w:r w:rsidR="00C95685">
        <w:rPr>
          <w:rFonts w:ascii="Times New Roman" w:eastAsia="Calibri" w:hAnsi="Times New Roman" w:cs="Times New Roman"/>
          <w:sz w:val="24"/>
          <w:szCs w:val="24"/>
          <w:lang w:val="ru-RU" w:bidi="ar-SA"/>
        </w:rPr>
        <w:t>ипов</w:t>
      </w:r>
      <w:proofErr w:type="gramEnd"/>
      <w:r w:rsidR="00C95685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C95685" w:rsidRDefault="00C95685" w:rsidP="00C95685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00:04 – </w:t>
      </w:r>
      <w:r w:rsidRPr="00C95685">
        <w:rPr>
          <w:rFonts w:ascii="Times New Roman" w:eastAsia="Calibri" w:hAnsi="Times New Roman" w:cs="Times New Roman"/>
          <w:sz w:val="24"/>
          <w:szCs w:val="24"/>
          <w:lang w:val="ru-RU" w:bidi="ar-SA"/>
        </w:rPr>
        <w:t>О нападении на Учителя Синтеза – случай наезда на машину, где сидел Учитель Синтеза.</w:t>
      </w:r>
      <w:r w:rsidR="005513F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 ИВДИВО каждого идёт взаимодействие с 16384-ю ВЦ Реальностями, и мы видим и ходим 4-мя Мирами.  Физическое тело синтезирует все эти ВЦР и четыре Мира. </w:t>
      </w:r>
      <w:r w:rsidR="002910C0">
        <w:rPr>
          <w:rFonts w:ascii="Times New Roman" w:eastAsia="Calibri" w:hAnsi="Times New Roman" w:cs="Times New Roman"/>
          <w:sz w:val="24"/>
          <w:szCs w:val="24"/>
          <w:lang w:val="ru-RU" w:bidi="ar-SA"/>
        </w:rPr>
        <w:t>В Тонком Мире на нас пытаются воздействовать или повлиять.</w:t>
      </w:r>
    </w:p>
    <w:p w:rsidR="00C95685" w:rsidRDefault="00C95685" w:rsidP="00C95685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</w:t>
      </w:r>
      <w:r w:rsidR="00B04AAF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25 – </w:t>
      </w:r>
      <w:r w:rsidR="00B04AAF"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>Выходим в практиках в разные виды материй 4-х Метагалактик, но мы там не живём.</w:t>
      </w:r>
      <w:r w:rsid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Мы </w:t>
      </w:r>
      <w:r w:rsidR="00586BC6">
        <w:rPr>
          <w:rFonts w:ascii="Times New Roman" w:eastAsia="Calibri" w:hAnsi="Times New Roman" w:cs="Times New Roman"/>
          <w:sz w:val="24"/>
          <w:szCs w:val="24"/>
          <w:lang w:val="ru-RU" w:bidi="ar-SA"/>
        </w:rPr>
        <w:t>в практике</w:t>
      </w:r>
      <w:r w:rsid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переключаемся своим Взглядом в залы </w:t>
      </w:r>
      <w:r w:rsidR="00586BC6">
        <w:rPr>
          <w:rFonts w:ascii="Times New Roman" w:eastAsia="Calibri" w:hAnsi="Times New Roman" w:cs="Times New Roman"/>
          <w:sz w:val="24"/>
          <w:szCs w:val="24"/>
          <w:lang w:val="ru-RU" w:bidi="ar-SA"/>
        </w:rPr>
        <w:t>и видим, что там происходит. Нет сопряжённости 2-х реальностей, мы не живём этим. Здесь, в офисе, тоже что-то может происходить в Тонком Мире. На самом деле всё в синтезе, нет разрыва Реальностей и Миров.</w:t>
      </w:r>
    </w:p>
    <w:p w:rsidR="001815E4" w:rsidRDefault="00586BC6" w:rsidP="00D208A0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C26F3A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</w:t>
      </w:r>
      <w:r w:rsidR="00D208A0" w:rsidRPr="00C26F3A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36</w:t>
      </w:r>
      <w:r w:rsidR="00D208A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</w:t>
      </w:r>
      <w:r w:rsidR="002910C0">
        <w:rPr>
          <w:rFonts w:ascii="Times New Roman" w:eastAsia="Calibri" w:hAnsi="Times New Roman" w:cs="Times New Roman"/>
          <w:sz w:val="24"/>
          <w:szCs w:val="24"/>
          <w:lang w:val="ru-RU" w:bidi="ar-SA"/>
        </w:rPr>
        <w:t>Виды</w:t>
      </w:r>
      <w:r w:rsidR="00950EB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 w:rsidR="00950EB7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Образ-Т</w:t>
      </w:r>
      <w:r w:rsidR="002910C0">
        <w:rPr>
          <w:rFonts w:ascii="Times New Roman" w:eastAsia="Calibri" w:hAnsi="Times New Roman" w:cs="Times New Roman"/>
          <w:sz w:val="24"/>
          <w:szCs w:val="24"/>
          <w:lang w:val="ru-RU" w:bidi="ar-SA"/>
        </w:rPr>
        <w:t>ипо</w:t>
      </w:r>
      <w:r w:rsidR="002910C0" w:rsidRPr="000B1C7A">
        <w:rPr>
          <w:rFonts w:ascii="Times New Roman" w:eastAsia="Calibri" w:hAnsi="Times New Roman" w:cs="Times New Roman"/>
          <w:sz w:val="24"/>
          <w:szCs w:val="24"/>
          <w:lang w:val="ru-RU" w:bidi="ar-SA"/>
        </w:rPr>
        <w:t>в</w:t>
      </w:r>
      <w:proofErr w:type="gramEnd"/>
      <w:r w:rsidR="002910C0" w:rsidRPr="000B1C7A">
        <w:rPr>
          <w:rFonts w:ascii="Times New Roman" w:eastAsia="Calibri" w:hAnsi="Times New Roman" w:cs="Times New Roman"/>
          <w:sz w:val="24"/>
          <w:szCs w:val="24"/>
          <w:lang w:val="ru-RU" w:bidi="ar-SA"/>
        </w:rPr>
        <w:t>:</w:t>
      </w:r>
    </w:p>
    <w:p w:rsidR="002910C0" w:rsidRDefault="002910C0" w:rsidP="00B04AA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Физический</w:t>
      </w:r>
      <w:r w:rsidR="00D208A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Человек, какими Идеями живёт, какая образованность. Распознаётся через Движение (питание, походка, </w:t>
      </w:r>
      <w:r w:rsidR="00956673">
        <w:rPr>
          <w:rFonts w:ascii="Times New Roman" w:eastAsia="Calibri" w:hAnsi="Times New Roman" w:cs="Times New Roman"/>
          <w:sz w:val="24"/>
          <w:szCs w:val="24"/>
          <w:lang w:val="ru-RU" w:bidi="ar-SA"/>
        </w:rPr>
        <w:t>здоровье тела, отстроенность сна). Первый вид материи – Физика.</w:t>
      </w:r>
    </w:p>
    <w:p w:rsidR="002910C0" w:rsidRDefault="002910C0" w:rsidP="00B04AA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Познающий</w:t>
      </w:r>
      <w:r w:rsidR="0095667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Второй вид материи – </w:t>
      </w:r>
      <w:proofErr w:type="spellStart"/>
      <w:r w:rsidR="00956673">
        <w:rPr>
          <w:rFonts w:ascii="Times New Roman" w:eastAsia="Calibri" w:hAnsi="Times New Roman" w:cs="Times New Roman"/>
          <w:sz w:val="24"/>
          <w:szCs w:val="24"/>
          <w:lang w:val="ru-RU" w:bidi="ar-SA"/>
        </w:rPr>
        <w:t>Эфирика</w:t>
      </w:r>
      <w:proofErr w:type="spellEnd"/>
      <w:r w:rsidR="0095667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(Ощущения, заряд, Энергопотенциал,</w:t>
      </w:r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Свет</w:t>
      </w:r>
      <w:proofErr w:type="gramStart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>о-</w:t>
      </w:r>
      <w:proofErr w:type="gramEnd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</w:t>
      </w:r>
      <w:proofErr w:type="spellStart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>Духо</w:t>
      </w:r>
      <w:proofErr w:type="spellEnd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-, </w:t>
      </w:r>
      <w:proofErr w:type="spellStart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>Огнепотенциал</w:t>
      </w:r>
      <w:proofErr w:type="spellEnd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  <w:r w:rsidR="0095667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>Чем выше Образ-Т</w:t>
      </w:r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ип, тем больше возможностей и качественней жизнь. </w:t>
      </w:r>
      <w:r w:rsidR="00956673">
        <w:rPr>
          <w:rFonts w:ascii="Times New Roman" w:eastAsia="Calibri" w:hAnsi="Times New Roman" w:cs="Times New Roman"/>
          <w:sz w:val="24"/>
          <w:szCs w:val="24"/>
          <w:lang w:val="ru-RU" w:bidi="ar-SA"/>
        </w:rPr>
        <w:t>Может простроить, чему нужно</w:t>
      </w:r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ему</w:t>
      </w:r>
      <w:r w:rsidR="0095667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обучиться.</w:t>
      </w:r>
    </w:p>
    <w:p w:rsidR="002910C0" w:rsidRDefault="002910C0" w:rsidP="00B04AA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Чувственный</w:t>
      </w:r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Третий тип материи – </w:t>
      </w:r>
      <w:proofErr w:type="spellStart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>Астралика</w:t>
      </w:r>
      <w:proofErr w:type="spellEnd"/>
      <w:r w:rsidR="004732D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Учиться </w:t>
      </w:r>
      <w:proofErr w:type="gramStart"/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правильно</w:t>
      </w:r>
      <w:proofErr w:type="gramEnd"/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вырабатывать собственные чувства. </w:t>
      </w:r>
      <w:r w:rsidR="00F8590A">
        <w:rPr>
          <w:rFonts w:ascii="Times New Roman" w:eastAsia="Calibri" w:hAnsi="Times New Roman" w:cs="Times New Roman"/>
          <w:sz w:val="24"/>
          <w:szCs w:val="24"/>
          <w:lang w:val="ru-RU" w:bidi="ar-SA"/>
        </w:rPr>
        <w:t>Чаще мы берём слепок действия чу</w:t>
      </w:r>
      <w:proofErr w:type="gramStart"/>
      <w:r w:rsidR="00F8590A">
        <w:rPr>
          <w:rFonts w:ascii="Times New Roman" w:eastAsia="Calibri" w:hAnsi="Times New Roman" w:cs="Times New Roman"/>
          <w:sz w:val="24"/>
          <w:szCs w:val="24"/>
          <w:lang w:val="ru-RU" w:bidi="ar-SA"/>
        </w:rPr>
        <w:t>вств др</w:t>
      </w:r>
      <w:proofErr w:type="gramEnd"/>
      <w:r w:rsidR="00F8590A">
        <w:rPr>
          <w:rFonts w:ascii="Times New Roman" w:eastAsia="Calibri" w:hAnsi="Times New Roman" w:cs="Times New Roman"/>
          <w:sz w:val="24"/>
          <w:szCs w:val="24"/>
          <w:lang w:val="ru-RU" w:bidi="ar-SA"/>
        </w:rPr>
        <w:t>угих и воспроизводим их.</w:t>
      </w:r>
    </w:p>
    <w:p w:rsidR="002910C0" w:rsidRDefault="002910C0" w:rsidP="00B04AA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Ментальный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когнетивный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)</w:t>
      </w:r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</w:t>
      </w:r>
      <w:r w:rsidR="00950EB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материя – </w:t>
      </w:r>
      <w:proofErr w:type="spellStart"/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Менталика</w:t>
      </w:r>
      <w:proofErr w:type="spellEnd"/>
      <w:r w:rsidR="00C26F3A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0B1C7A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Устойчивость позиций, логика. Сказал-сделал, но может быть </w:t>
      </w:r>
      <w:proofErr w:type="gramStart"/>
      <w:r w:rsidR="000B1C7A">
        <w:rPr>
          <w:rFonts w:ascii="Times New Roman" w:eastAsia="Calibri" w:hAnsi="Times New Roman" w:cs="Times New Roman"/>
          <w:sz w:val="24"/>
          <w:szCs w:val="24"/>
          <w:lang w:val="ru-RU" w:bidi="ar-SA"/>
        </w:rPr>
        <w:t>категоричен</w:t>
      </w:r>
      <w:proofErr w:type="gramEnd"/>
      <w:r w:rsidR="000B1C7A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не сдвигаем.</w:t>
      </w:r>
    </w:p>
    <w:p w:rsidR="00B04AAF" w:rsidRPr="00B04AAF" w:rsidRDefault="002910C0" w:rsidP="00B04AA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>Креативный</w:t>
      </w:r>
      <w:r w:rsidR="000B1C7A"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="00D1495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Пятый вид материи – </w:t>
      </w:r>
      <w:proofErr w:type="spellStart"/>
      <w:r w:rsidR="00D1495B">
        <w:rPr>
          <w:rFonts w:ascii="Times New Roman" w:eastAsia="Calibri" w:hAnsi="Times New Roman" w:cs="Times New Roman"/>
          <w:sz w:val="24"/>
          <w:szCs w:val="24"/>
          <w:lang w:val="ru-RU" w:bidi="ar-SA"/>
        </w:rPr>
        <w:t>Причиника</w:t>
      </w:r>
      <w:proofErr w:type="spellEnd"/>
      <w:r w:rsidR="00D1495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Человек складывает эффекты совместимого с </w:t>
      </w:r>
      <w:proofErr w:type="gramStart"/>
      <w:r w:rsidR="00D1495B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несовместимым</w:t>
      </w:r>
      <w:proofErr w:type="gramEnd"/>
      <w:r w:rsidR="00D1495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здесь у него начинает развиваться и Творчество. </w:t>
      </w:r>
      <w:r w:rsidR="000B1C7A"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Важно, чтобы включились нижестоящие </w:t>
      </w:r>
      <w:proofErr w:type="gramStart"/>
      <w:r w:rsidR="000B1C7A"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Образ-</w:t>
      </w:r>
      <w:r w:rsid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>Т</w:t>
      </w:r>
      <w:r w:rsidR="000B1C7A"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>ипы</w:t>
      </w:r>
      <w:proofErr w:type="gramEnd"/>
      <w:r w:rsidR="00B04AAF"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B04AAF" w:rsidRPr="00B04AAF" w:rsidRDefault="00B04AAF" w:rsidP="00B04AA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04AAF">
        <w:rPr>
          <w:rFonts w:ascii="Times New Roman" w:eastAsia="Calibri" w:hAnsi="Times New Roman" w:cs="Times New Roman"/>
          <w:sz w:val="24"/>
          <w:szCs w:val="24"/>
          <w:lang w:val="ru-RU" w:bidi="ar-SA"/>
        </w:rPr>
        <w:t>Сканирующий</w:t>
      </w:r>
      <w:r w:rsidR="00F8590A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 w:rsidR="00B93DAC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Наши дети по развитию выше нас, наблюдают за нашим поведением и нашими реакциями.</w:t>
      </w:r>
    </w:p>
    <w:p w:rsidR="000B1C7A" w:rsidRDefault="00411913" w:rsidP="00411913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411913">
        <w:rPr>
          <w:rFonts w:ascii="Times New Roman" w:eastAsia="Calibri" w:hAnsi="Times New Roman" w:cs="Times New Roman"/>
          <w:sz w:val="24"/>
          <w:szCs w:val="24"/>
          <w:lang w:val="ru-RU" w:bidi="ar-SA"/>
        </w:rPr>
        <w:t>Волевой Образ-</w:t>
      </w:r>
      <w:r w:rsidR="00950EB7">
        <w:rPr>
          <w:rFonts w:ascii="Times New Roman" w:eastAsia="Calibri" w:hAnsi="Times New Roman" w:cs="Times New Roman"/>
          <w:sz w:val="24"/>
          <w:szCs w:val="24"/>
          <w:lang w:val="ru-RU" w:bidi="ar-SA"/>
        </w:rPr>
        <w:t>Т</w:t>
      </w:r>
      <w:r w:rsidRPr="00411913">
        <w:rPr>
          <w:rFonts w:ascii="Times New Roman" w:eastAsia="Calibri" w:hAnsi="Times New Roman" w:cs="Times New Roman"/>
          <w:sz w:val="24"/>
          <w:szCs w:val="24"/>
          <w:lang w:val="ru-RU" w:bidi="ar-SA"/>
        </w:rPr>
        <w:t>ип.</w:t>
      </w:r>
      <w:r w:rsidR="00950EB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Материя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Атма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Чётко </w:t>
      </w:r>
      <w:r w:rsidR="00950EB7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может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отс</w:t>
      </w:r>
      <w:r w:rsidR="00950EB7">
        <w:rPr>
          <w:rFonts w:ascii="Times New Roman" w:eastAsia="Calibri" w:hAnsi="Times New Roman" w:cs="Times New Roman"/>
          <w:sz w:val="24"/>
          <w:szCs w:val="24"/>
          <w:lang w:val="ru-RU" w:bidi="ar-S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роить, сложить и вывести на что-то новое.</w:t>
      </w:r>
    </w:p>
    <w:p w:rsidR="000B1C7A" w:rsidRDefault="00950EB7" w:rsidP="00B04AA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Материя – </w:t>
      </w:r>
      <w:r w:rsidR="000B1C7A">
        <w:rPr>
          <w:rFonts w:ascii="Times New Roman" w:eastAsia="Calibri" w:hAnsi="Times New Roman" w:cs="Times New Roman"/>
          <w:sz w:val="24"/>
          <w:szCs w:val="24"/>
          <w:lang w:val="ru-RU" w:bidi="ar-SA"/>
        </w:rPr>
        <w:t>Аматика. Человек в безвыходной ситуации может найти выход</w:t>
      </w:r>
      <w:proofErr w:type="gramStart"/>
      <w:r w:rsidR="000B1C7A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Пример антикризисных менеджеров.</w:t>
      </w:r>
    </w:p>
    <w:p w:rsidR="006817CE" w:rsidRDefault="006817CE" w:rsidP="00950E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01:21 – </w:t>
      </w:r>
      <w:r w:rsidRP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 строении 39-й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Ч</w:t>
      </w:r>
      <w:r w:rsidRP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>асти Образ-Тип ИВО.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Закон – частность Части, как должно быть.</w:t>
      </w:r>
    </w:p>
    <w:p w:rsidR="00950EB7" w:rsidRPr="00950EB7" w:rsidRDefault="00950EB7" w:rsidP="00950E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 w:rsidRPr="00950EB7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01:25 – Практика №3.</w:t>
      </w:r>
      <w:r w:rsidRPr="00950EB7">
        <w:rPr>
          <w:rFonts w:ascii="Calibri" w:eastAsia="Calibri" w:hAnsi="Calibri" w:cs="Times New Roman"/>
          <w:b/>
          <w:lang w:val="ru-RU" w:bidi="ar-SA"/>
        </w:rPr>
        <w:t xml:space="preserve"> </w:t>
      </w:r>
      <w:r w:rsidRPr="00950EB7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Стяжание 39-й Части Образ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-Т</w:t>
      </w:r>
      <w:r w:rsidRPr="00950EB7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ип Изначально Вышестоящего Отца.</w:t>
      </w:r>
    </w:p>
    <w:p w:rsidR="00950EB7" w:rsidRPr="00950EB7" w:rsidRDefault="00950EB7" w:rsidP="00950EB7">
      <w:pPr>
        <w:tabs>
          <w:tab w:val="left" w:pos="567"/>
          <w:tab w:val="left" w:pos="993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11786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01:</w:t>
      </w:r>
      <w:r w:rsidR="006817CE" w:rsidRPr="0011786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3</w:t>
      </w:r>
      <w:r w:rsidR="0011786D" w:rsidRPr="0011786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6</w:t>
      </w:r>
      <w:r w:rsidR="006817C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Человек Воскрешения. Воскрешение идёт тем или иным видом материи</w:t>
      </w:r>
      <w:r w:rsidR="0011786D">
        <w:rPr>
          <w:rFonts w:ascii="Times New Roman" w:eastAsia="Calibri" w:hAnsi="Times New Roman" w:cs="Times New Roman"/>
          <w:sz w:val="24"/>
          <w:szCs w:val="24"/>
          <w:lang w:val="ru-RU" w:bidi="ar-SA"/>
        </w:rPr>
        <w:t>, или Миром. Чтобы воскреснуть в новом, нужно в чём-то умереть.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E7341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Следующий горизонт за Воскрешением – Жизнь. </w:t>
      </w:r>
      <w:r w:rsidR="00227B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При этом нужно отпустить страхи «а вдруг всё потеряю», чтобы в новом Дух не тратил на это свою энергию, время. В этом эффекте </w:t>
      </w:r>
      <w:proofErr w:type="spellStart"/>
      <w:r w:rsidR="00227B64">
        <w:rPr>
          <w:rFonts w:ascii="Times New Roman" w:eastAsia="Calibri" w:hAnsi="Times New Roman" w:cs="Times New Roman"/>
          <w:sz w:val="24"/>
          <w:szCs w:val="24"/>
          <w:lang w:val="ru-RU" w:bidi="ar-SA"/>
        </w:rPr>
        <w:t>переключённости</w:t>
      </w:r>
      <w:proofErr w:type="spellEnd"/>
      <w:r w:rsidR="00227B6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для кого-то это неустойчивость, а для кого-то – гибкость.</w:t>
      </w:r>
    </w:p>
    <w:p w:rsidR="00950EB7" w:rsidRPr="0011786D" w:rsidRDefault="0011786D" w:rsidP="0011786D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lastRenderedPageBreak/>
        <w:t xml:space="preserve">01:52 – </w:t>
      </w:r>
      <w:r w:rsidRPr="0011786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Практика №4. Стяжание Пробуждения Человеком Воскрешения Синтезом Изначально </w:t>
      </w:r>
      <w:proofErr w:type="gramStart"/>
      <w:r w:rsidRPr="0011786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Вышестоящих</w:t>
      </w:r>
      <w:proofErr w:type="gramEnd"/>
      <w:r w:rsidRPr="0011786D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Аватаров Синтеза Саввы Святы. Стяжание Человека Воскрешения Изначально Вышестоящего Отца. Стяжание 7 миллиардов 600 миллионов Идей Воскрешения 8-рицы Жизни Изначально Вышестоящего Отца человечеству Планеты Земля.</w:t>
      </w:r>
    </w:p>
    <w:p w:rsidR="00D1495B" w:rsidRDefault="00D1495B" w:rsidP="00135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135212" w:rsidRPr="00721B9C" w:rsidRDefault="00135212" w:rsidP="00135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3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часть</w:t>
      </w:r>
    </w:p>
    <w:p w:rsidR="00135212" w:rsidRDefault="00135212" w:rsidP="00A26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</w:pPr>
    </w:p>
    <w:p w:rsidR="00135212" w:rsidRDefault="00135212" w:rsidP="007F75B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00:00 – </w:t>
      </w:r>
      <w:r w:rsidRPr="00135212">
        <w:rPr>
          <w:rFonts w:ascii="Times New Roman" w:eastAsia="Calibri" w:hAnsi="Times New Roman" w:cs="Times New Roman"/>
          <w:sz w:val="24"/>
          <w:szCs w:val="24"/>
          <w:lang w:val="ru-RU" w:bidi="ar-SA"/>
        </w:rPr>
        <w:t>О результатах ночной подготовки. Ночью шла работа с вашими Идеями.</w:t>
      </w: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 </w:t>
      </w:r>
      <w:r w:rsidR="007F75BC" w:rsidRPr="007F75BC">
        <w:rPr>
          <w:rFonts w:ascii="Times New Roman" w:eastAsia="Calibri" w:hAnsi="Times New Roman" w:cs="Times New Roman"/>
          <w:sz w:val="24"/>
          <w:szCs w:val="24"/>
          <w:lang w:val="ru-RU" w:bidi="ar-SA"/>
        </w:rPr>
        <w:t>Мет</w:t>
      </w:r>
      <w:r w:rsidR="007F75BC">
        <w:rPr>
          <w:rFonts w:ascii="Times New Roman" w:eastAsia="Calibri" w:hAnsi="Times New Roman" w:cs="Times New Roman"/>
          <w:sz w:val="24"/>
          <w:szCs w:val="24"/>
          <w:lang w:val="ru-RU" w:bidi="ar-SA"/>
        </w:rPr>
        <w:t>агалактика – это материя, ИВДИВО – это Огонь. И мы в новом году служения будем разворачиваться в ИВДИВО-цельностях Октавы Бытия. Нация взрастает в следующую Цивилизацию. Для Духа важна радость, вдохновение и случайного ничего не бывает, когда определённый Синтез ИВО идёт в праздник</w:t>
      </w:r>
      <w:r w:rsidR="00E6661D">
        <w:rPr>
          <w:rFonts w:ascii="Times New Roman" w:eastAsia="Calibri" w:hAnsi="Times New Roman" w:cs="Times New Roman"/>
          <w:sz w:val="24"/>
          <w:szCs w:val="24"/>
          <w:lang w:val="ru-RU" w:bidi="ar-SA"/>
        </w:rPr>
        <w:t>, в момент открытости человека</w:t>
      </w:r>
      <w:r w:rsidR="007F75BC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7F75BC" w:rsidRDefault="007F75BC" w:rsidP="007F75B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</w:t>
      </w:r>
      <w:r w:rsidR="005F206B" w:rsidRPr="005F206B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04</w:t>
      </w:r>
      <w:r w:rsidR="005F206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4-рица в ИВДИВО-цельностях:</w:t>
      </w:r>
    </w:p>
    <w:p w:rsidR="005F206B" w:rsidRPr="00DB394F" w:rsidRDefault="005F206B" w:rsidP="005F206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DB394F">
        <w:rPr>
          <w:rFonts w:ascii="Times New Roman" w:eastAsia="Calibri" w:hAnsi="Times New Roman" w:cs="Times New Roman"/>
          <w:sz w:val="24"/>
          <w:szCs w:val="24"/>
          <w:lang w:val="ru-RU" w:bidi="ar-SA"/>
        </w:rPr>
        <w:t>Масштаб</w:t>
      </w:r>
    </w:p>
    <w:p w:rsidR="005F206B" w:rsidRPr="00DB394F" w:rsidRDefault="005F206B" w:rsidP="005F206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DB394F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Компактификация</w:t>
      </w:r>
    </w:p>
    <w:p w:rsidR="005F206B" w:rsidRPr="00DB394F" w:rsidRDefault="005F206B" w:rsidP="005F206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DB394F">
        <w:rPr>
          <w:rFonts w:ascii="Times New Roman" w:eastAsia="Calibri" w:hAnsi="Times New Roman" w:cs="Times New Roman"/>
          <w:sz w:val="24"/>
          <w:szCs w:val="24"/>
          <w:lang w:val="ru-RU" w:bidi="ar-SA"/>
        </w:rPr>
        <w:t>Иерархизация</w:t>
      </w:r>
    </w:p>
    <w:p w:rsidR="005F206B" w:rsidRPr="00DB394F" w:rsidRDefault="005F206B" w:rsidP="005F206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DB394F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Порядковая цельность</w:t>
      </w:r>
    </w:p>
    <w:p w:rsidR="005F206B" w:rsidRDefault="005F206B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F206B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00:06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В названиях организаций ИВДИВО появилось новое выражение-приставка – ИВДИВО-Метагалактическая, то есть точно Отцовская организация.</w:t>
      </w:r>
    </w:p>
    <w:p w:rsidR="005F206B" w:rsidRDefault="005F206B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5F206B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:07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В предыдущую эпоху была Идея Ученичества.</w:t>
      </w:r>
      <w:r w:rsidR="00E6661D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 настоящее время идут проверки каждого на 8-рицу Жизни каждого, и по итогам закладывается масштаб на 65536 лет в должности на следующий год служения. Быть «на гребне волны».</w:t>
      </w:r>
    </w:p>
    <w:p w:rsidR="00BB60C9" w:rsidRDefault="00E6661D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BB60C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:16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Сейчас идёт выравнивание </w:t>
      </w:r>
      <w:r w:rsidR="00BB60C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буйства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материи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Иерархизацией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ИВО, цивилизация начинает устаиваться в новом виде материи</w:t>
      </w:r>
      <w:r w:rsidR="00BB60C9">
        <w:rPr>
          <w:rFonts w:ascii="Times New Roman" w:eastAsia="Calibri" w:hAnsi="Times New Roman" w:cs="Times New Roman"/>
          <w:sz w:val="24"/>
          <w:szCs w:val="24"/>
          <w:lang w:val="ru-RU" w:bidi="ar-SA"/>
        </w:rPr>
        <w:t>. Мы, ловя эту «волну» (обнуление и следующий подъём), продолжаем эволюционную горизонталь цивилизации. Нация состоит из индивидуальностей, а цивилизация – это больше коллективное. Принцип метагалактичности – Метагалактика развивает каждого, и здесь появляется индивидуализация Духа.</w:t>
      </w:r>
    </w:p>
    <w:p w:rsidR="00E6661D" w:rsidRDefault="00C04C33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C04C33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:18</w:t>
      </w:r>
      <w:r w:rsidR="00BB60C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–</w:t>
      </w:r>
      <w:r w:rsidRPr="00C04C33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ИВДИВО-Метагалактическая Нация ИВО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состоит из индивидуальностей. Был коллективный Дух Нации, в которую входили разные народности, разных наций</w:t>
      </w:r>
      <w:r w:rsidR="00F136B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(княжества, роды), объединённых общей Идеей. Появлялось понятие страны, империи.</w:t>
      </w:r>
    </w:p>
    <w:p w:rsidR="00C04C33" w:rsidRDefault="00C04C33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F136B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</w:t>
      </w:r>
      <w:r w:rsidR="00F136B9" w:rsidRPr="00F136B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22</w:t>
      </w:r>
      <w:r w:rsidR="00F136B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Развернулась Организация Отца – Империя, там же Синтезфизичность Отца. Если мы разработаны </w:t>
      </w:r>
      <w:proofErr w:type="spellStart"/>
      <w:r w:rsidR="00F136B9">
        <w:rPr>
          <w:rFonts w:ascii="Times New Roman" w:eastAsia="Calibri" w:hAnsi="Times New Roman" w:cs="Times New Roman"/>
          <w:sz w:val="24"/>
          <w:szCs w:val="24"/>
          <w:lang w:val="ru-RU" w:bidi="ar-SA"/>
        </w:rPr>
        <w:t>Синтезфизичностью</w:t>
      </w:r>
      <w:proofErr w:type="spellEnd"/>
      <w:r w:rsidR="00F136B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 вокруг нас развёрнуты Синтезначала Отца, </w:t>
      </w:r>
      <w:r w:rsidR="00DB394F">
        <w:rPr>
          <w:rFonts w:ascii="Times New Roman" w:eastAsia="Calibri" w:hAnsi="Times New Roman" w:cs="Times New Roman"/>
          <w:sz w:val="24"/>
          <w:szCs w:val="24"/>
          <w:lang w:val="ru-RU" w:bidi="ar-SA"/>
        </w:rPr>
        <w:t>значит,</w:t>
      </w:r>
      <w:r w:rsidR="00F136B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мы можем творить! Эта организация организует эти процессы.</w:t>
      </w:r>
    </w:p>
    <w:p w:rsidR="00F136B9" w:rsidRDefault="00F136B9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1C7E22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:24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Нация – несколько груп</w:t>
      </w:r>
      <w:r w:rsidR="001C7E22">
        <w:rPr>
          <w:rFonts w:ascii="Times New Roman" w:eastAsia="Calibri" w:hAnsi="Times New Roman" w:cs="Times New Roman"/>
          <w:sz w:val="24"/>
          <w:szCs w:val="24"/>
          <w:lang w:val="ru-RU" w:bidi="ar-SA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людей, объединённых в общее, целое. Чем они </w:t>
      </w:r>
      <w:r w:rsidR="001C7E22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объединены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? </w:t>
      </w:r>
      <w:r w:rsidR="001C7E22">
        <w:rPr>
          <w:rFonts w:ascii="Times New Roman" w:eastAsia="Calibri" w:hAnsi="Times New Roman" w:cs="Times New Roman"/>
          <w:sz w:val="24"/>
          <w:szCs w:val="24"/>
          <w:lang w:val="ru-RU" w:bidi="ar-SA"/>
        </w:rPr>
        <w:t>Экономикой, целью? Община – в ней всё общее, всё поровну. Нация – объединение одной целью.</w:t>
      </w:r>
    </w:p>
    <w:p w:rsidR="001C7E22" w:rsidRDefault="001C7E22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1C7E22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:28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Энергопотенциал – это заряд Отца, данный на нашу жизнь, и он расходуется. Но есть и Энергопотенциальный заряд, который может наращиваться, и мы им можем развиваться – это</w:t>
      </w:r>
      <w:r w:rsidR="00E527BC">
        <w:rPr>
          <w:rFonts w:ascii="Times New Roman" w:eastAsia="Calibri" w:hAnsi="Times New Roman" w:cs="Times New Roman"/>
          <w:sz w:val="24"/>
          <w:szCs w:val="24"/>
          <w:lang w:val="ru-RU" w:bidi="ar-S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E527BC">
        <w:rPr>
          <w:rFonts w:ascii="Times New Roman" w:eastAsia="Calibri" w:hAnsi="Times New Roman" w:cs="Times New Roman"/>
          <w:sz w:val="24"/>
          <w:szCs w:val="24"/>
          <w:lang w:val="ru-RU" w:bidi="ar-SA"/>
        </w:rPr>
        <w:t>свод законов ИВО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пришёл из Метагалактики.</w:t>
      </w:r>
      <w:r w:rsidR="00E527BC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Сейчас </w:t>
      </w:r>
      <w:r w:rsidR="00E527BC" w:rsidRPr="00E527BC">
        <w:rPr>
          <w:rFonts w:ascii="Times New Roman" w:eastAsia="Calibri" w:hAnsi="Times New Roman" w:cs="Times New Roman"/>
          <w:sz w:val="24"/>
          <w:szCs w:val="24"/>
          <w:lang w:val="ru-RU" w:bidi="ar-SA"/>
        </w:rPr>
        <w:t>Энергопотенциал</w:t>
      </w:r>
      <w:r w:rsidR="00E527BC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руководители, экономика поднялись с 2-ки на 7-ку. Наша задача поднять </w:t>
      </w:r>
      <w:r w:rsidR="00E527BC" w:rsidRPr="00E527BC">
        <w:rPr>
          <w:rFonts w:ascii="Times New Roman" w:eastAsia="Calibri" w:hAnsi="Times New Roman" w:cs="Times New Roman"/>
          <w:sz w:val="24"/>
          <w:szCs w:val="24"/>
          <w:lang w:val="ru-RU" w:bidi="ar-SA"/>
        </w:rPr>
        <w:t>Энергопотенциал</w:t>
      </w:r>
      <w:r w:rsidR="00E527BC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 15, чтобы никто из руководителей не смог нажать на «кнопку» из каких-то своих побуждений.</w:t>
      </w:r>
    </w:p>
    <w:p w:rsidR="00E527BC" w:rsidRDefault="00E527BC" w:rsidP="005F206B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E527BC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:33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Энергопотенциал сейчас относится к Нации и Экономика тоже, чтобы мы были объединены. </w:t>
      </w:r>
      <w:r w:rsidR="00DB394F">
        <w:rPr>
          <w:rFonts w:ascii="Times New Roman" w:eastAsia="Calibri" w:hAnsi="Times New Roman" w:cs="Times New Roman"/>
          <w:sz w:val="24"/>
          <w:szCs w:val="24"/>
          <w:lang w:val="ru-RU" w:bidi="ar-SA"/>
        </w:rPr>
        <w:t>Советский Союз – была одна нация, объединённая коллективной идеей – прийти всем к Коммунизму.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408AC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Многие до сих пор ностальгируют по тому равенству, который был, боясь действовать индивидуально. </w:t>
      </w:r>
    </w:p>
    <w:p w:rsidR="00A86F51" w:rsidRDefault="001408AC" w:rsidP="00A26D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1408AC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:42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В предыдущую эпоху была Экономика, и в центре её идеи было извлечение прибыли. Сейчас в центре Экономики стоит Человек – Конфедеративная Экономика.</w:t>
      </w:r>
      <w:r w:rsidR="00DE6AE5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Принцип новой Нации, чтобы мы правильно в неё встроились, правильно обрабатывая Идею ИВО. </w:t>
      </w:r>
      <w:r w:rsidR="00DE6AE5" w:rsidRPr="00DE6AE5">
        <w:rPr>
          <w:rFonts w:ascii="Times New Roman" w:eastAsia="Calibri" w:hAnsi="Times New Roman" w:cs="Times New Roman"/>
          <w:sz w:val="24"/>
          <w:szCs w:val="24"/>
          <w:lang w:val="ru-RU" w:bidi="ar-SA"/>
        </w:rPr>
        <w:t>Во</w:t>
      </w:r>
      <w:r w:rsidR="00DE6AE5" w:rsidRPr="00DE6AE5">
        <w:rPr>
          <w:rFonts w:ascii="Times New Roman" w:hAnsi="Times New Roman" w:cs="Times New Roman"/>
          <w:sz w:val="24"/>
          <w:szCs w:val="24"/>
          <w:lang w:val="ru-RU"/>
        </w:rPr>
        <w:t>круг каждого из нас есть свой объём Э</w:t>
      </w:r>
      <w:r w:rsidR="00DE6AE5">
        <w:rPr>
          <w:rFonts w:ascii="Times New Roman" w:hAnsi="Times New Roman" w:cs="Times New Roman"/>
          <w:sz w:val="24"/>
          <w:szCs w:val="24"/>
          <w:lang w:val="ru-RU"/>
        </w:rPr>
        <w:t xml:space="preserve">нергопотенциала, в ИВДИВО каждого, и важно </w:t>
      </w:r>
      <w:r w:rsidR="00DE6AE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правильное ведение его, подстраивая экономку в своём Доме. Это важно для Нации, когда отстраивается Экономика каждого.</w:t>
      </w:r>
    </w:p>
    <w:p w:rsidR="00C32F85" w:rsidRDefault="000F6A14" w:rsidP="00A26DD5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 xml:space="preserve">00:49 – </w:t>
      </w:r>
      <w:r w:rsidRPr="000F6A14">
        <w:rPr>
          <w:rFonts w:ascii="Times New Roman" w:eastAsia="Calibri" w:hAnsi="Times New Roman" w:cs="Times New Roman"/>
          <w:sz w:val="24"/>
          <w:szCs w:val="24"/>
          <w:lang w:val="ru-RU" w:bidi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нергопотенциал</w:t>
      </w:r>
      <w:r w:rsidRPr="000F6A1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который мы сдаём Владыке, это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заряд </w:t>
      </w:r>
      <w:r w:rsidRPr="000F6A14">
        <w:rPr>
          <w:rFonts w:ascii="Times New Roman" w:eastAsia="Calibri" w:hAnsi="Times New Roman" w:cs="Times New Roman"/>
          <w:sz w:val="24"/>
          <w:szCs w:val="24"/>
          <w:lang w:val="ru-RU" w:bidi="ar-SA"/>
        </w:rPr>
        <w:t>Огня, Духа, Света,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C32F85">
        <w:rPr>
          <w:rFonts w:ascii="Times New Roman" w:eastAsia="Calibri" w:hAnsi="Times New Roman" w:cs="Times New Roman"/>
          <w:sz w:val="24"/>
          <w:szCs w:val="24"/>
          <w:lang w:val="ru-RU" w:bidi="ar-SA"/>
        </w:rPr>
        <w:t>Энергии входя</w:t>
      </w:r>
      <w:r w:rsidRPr="000F6A1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т в наши поля, взамен на него он даёт Обменный Огонь, </w:t>
      </w:r>
      <w:proofErr w:type="spellStart"/>
      <w:r w:rsidRPr="000F6A14">
        <w:rPr>
          <w:rFonts w:ascii="Times New Roman" w:eastAsia="Calibri" w:hAnsi="Times New Roman" w:cs="Times New Roman"/>
          <w:sz w:val="24"/>
          <w:szCs w:val="24"/>
          <w:lang w:val="ru-RU" w:bidi="ar-SA"/>
        </w:rPr>
        <w:t>усиляя</w:t>
      </w:r>
      <w:proofErr w:type="spellEnd"/>
      <w:r w:rsidRPr="000F6A1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нас</w:t>
      </w:r>
      <w:r w:rsidR="00C32F85">
        <w:rPr>
          <w:rFonts w:ascii="Times New Roman" w:eastAsia="Calibri" w:hAnsi="Times New Roman" w:cs="Times New Roman"/>
          <w:sz w:val="24"/>
          <w:szCs w:val="24"/>
          <w:lang w:val="ru-RU" w:bidi="ar-SA"/>
        </w:rPr>
        <w:t>, чтобы мы моги его усвоить, направить на свои нужды и обучение, развитие. У Обменного Огня есть разные направления, специфики, им может применяться гражданин Нации.</w:t>
      </w:r>
    </w:p>
    <w:p w:rsidR="00DE6AE5" w:rsidRDefault="00C32F85" w:rsidP="00A26DD5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00</w:t>
      </w:r>
      <w:r w:rsidRPr="008D4FBB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:55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Э</w:t>
      </w:r>
      <w:r w:rsidR="008D4FBB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нергопотенциал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 поездки на Синтезы ИВО, на съезды</w:t>
      </w:r>
      <w:r w:rsidR="008D4FB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, просим Владыку записать эти траты на дополнительный заряд, </w:t>
      </w:r>
      <w:proofErr w:type="spellStart"/>
      <w:r w:rsidR="008D4FBB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потенциализацию</w:t>
      </w:r>
      <w:proofErr w:type="spellEnd"/>
      <w:r w:rsidR="008D4FBB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нас.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8D4FBB">
        <w:rPr>
          <w:rFonts w:ascii="Times New Roman" w:eastAsia="Calibri" w:hAnsi="Times New Roman" w:cs="Times New Roman"/>
          <w:sz w:val="24"/>
          <w:szCs w:val="24"/>
          <w:lang w:val="ru-RU" w:bidi="ar-SA"/>
        </w:rPr>
        <w:t>Важно применить правильно термин – потратиться или вложиться, главное вложить в развитие, а не тратить заряд.</w:t>
      </w:r>
    </w:p>
    <w:p w:rsidR="008D4FBB" w:rsidRDefault="008D4FBB" w:rsidP="00A26DD5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</w:t>
      </w:r>
      <w:r w:rsidRPr="00F117E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:</w:t>
      </w:r>
      <w:r w:rsidR="00F117E9" w:rsidRPr="00F117E9">
        <w:rPr>
          <w:rFonts w:ascii="Times New Roman" w:eastAsia="Calibri" w:hAnsi="Times New Roman" w:cs="Times New Roman"/>
          <w:b/>
          <w:sz w:val="24"/>
          <w:szCs w:val="24"/>
          <w:lang w:val="ru-RU" w:bidi="ar-SA"/>
        </w:rPr>
        <w:t>01</w:t>
      </w:r>
      <w:r w:rsidR="00F117E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– Энергопотенциал подразделения. Каждый относится к Метагалактическому центу (МЦ) – это </w:t>
      </w:r>
      <w:proofErr w:type="spellStart"/>
      <w:r w:rsidR="00F117E9">
        <w:rPr>
          <w:rFonts w:ascii="Times New Roman" w:eastAsia="Calibri" w:hAnsi="Times New Roman" w:cs="Times New Roman"/>
          <w:sz w:val="24"/>
          <w:szCs w:val="24"/>
          <w:lang w:val="ru-RU" w:bidi="ar-SA"/>
        </w:rPr>
        <w:t>синтезфизическая</w:t>
      </w:r>
      <w:proofErr w:type="spellEnd"/>
      <w:r w:rsidR="00F117E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регистрация деятельности каждого в материи, в том числе </w:t>
      </w:r>
      <w:proofErr w:type="spellStart"/>
      <w:r w:rsidR="00F117E9">
        <w:rPr>
          <w:rFonts w:ascii="Times New Roman" w:eastAsia="Calibri" w:hAnsi="Times New Roman" w:cs="Times New Roman"/>
          <w:sz w:val="24"/>
          <w:szCs w:val="24"/>
          <w:lang w:val="ru-RU" w:bidi="ar-SA"/>
        </w:rPr>
        <w:t>энергопотенциальным</w:t>
      </w:r>
      <w:proofErr w:type="spellEnd"/>
      <w:r w:rsidR="00F117E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взносом каждого, внося его в подразделение.</w:t>
      </w:r>
    </w:p>
    <w:p w:rsidR="00C32F85" w:rsidRDefault="00F117E9" w:rsidP="00A26D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7E9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1950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02 – </w:t>
      </w:r>
      <w:r w:rsidR="00195003" w:rsidRPr="00195003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proofErr w:type="spellStart"/>
      <w:r w:rsidR="00195003" w:rsidRPr="00195003">
        <w:rPr>
          <w:rFonts w:ascii="Times New Roman" w:hAnsi="Times New Roman" w:cs="Times New Roman"/>
          <w:sz w:val="24"/>
          <w:szCs w:val="24"/>
          <w:lang w:val="ru-RU"/>
        </w:rPr>
        <w:t>энергопот</w:t>
      </w:r>
      <w:r w:rsidR="00195003">
        <w:rPr>
          <w:rFonts w:ascii="Times New Roman" w:hAnsi="Times New Roman" w:cs="Times New Roman"/>
          <w:sz w:val="24"/>
          <w:szCs w:val="24"/>
          <w:lang w:val="ru-RU"/>
        </w:rPr>
        <w:t>енциале</w:t>
      </w:r>
      <w:proofErr w:type="spellEnd"/>
      <w:r w:rsidR="00195003">
        <w:rPr>
          <w:rFonts w:ascii="Times New Roman" w:hAnsi="Times New Roman" w:cs="Times New Roman"/>
          <w:sz w:val="24"/>
          <w:szCs w:val="24"/>
          <w:lang w:val="ru-RU"/>
        </w:rPr>
        <w:t xml:space="preserve"> пенсионеров, о поле и заряде в нём. Какие у пенсионера Идеи, чтобы поля расширялись, и рос жизненный заряд.</w:t>
      </w:r>
    </w:p>
    <w:p w:rsidR="00195003" w:rsidRDefault="00195003" w:rsidP="00A26D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3D5DBB">
        <w:rPr>
          <w:rFonts w:ascii="Times New Roman" w:hAnsi="Times New Roman" w:cs="Times New Roman"/>
          <w:b/>
          <w:sz w:val="24"/>
          <w:szCs w:val="24"/>
          <w:lang w:val="ru-RU"/>
        </w:rPr>
        <w:t>14 – Эн</w:t>
      </w:r>
      <w:r w:rsidR="00B06DA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3D5DBB">
        <w:rPr>
          <w:rFonts w:ascii="Times New Roman" w:hAnsi="Times New Roman" w:cs="Times New Roman"/>
          <w:b/>
          <w:sz w:val="24"/>
          <w:szCs w:val="24"/>
          <w:lang w:val="ru-RU"/>
        </w:rPr>
        <w:t>ргопотенциал – это Вещество + Энергия.</w:t>
      </w:r>
      <w:r w:rsidR="003D5DBB">
        <w:rPr>
          <w:rFonts w:ascii="Times New Roman" w:hAnsi="Times New Roman" w:cs="Times New Roman"/>
          <w:sz w:val="24"/>
          <w:szCs w:val="24"/>
          <w:lang w:val="ru-RU"/>
        </w:rPr>
        <w:t xml:space="preserve"> А мы видим только его как вещество, а это обязательно обмен Энергией, не только веществом.</w:t>
      </w:r>
    </w:p>
    <w:p w:rsidR="003D5DBB" w:rsidRDefault="003D5DBB" w:rsidP="00FD7E2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Энергопотенциал территории служения – выйти на сайт администрации и посмотреть бюджет города, района за год или несколько лет. Чтобы сравнить, а бюджет города растёт или нет? Пользуясь системой Э</w:t>
      </w:r>
      <w:r w:rsidR="00B06DA5">
        <w:rPr>
          <w:rFonts w:ascii="Times New Roman" w:hAnsi="Times New Roman" w:cs="Times New Roman"/>
          <w:sz w:val="24"/>
          <w:szCs w:val="24"/>
          <w:lang w:val="ru-RU"/>
        </w:rPr>
        <w:t>нергопотенциала</w:t>
      </w:r>
      <w:r w:rsidR="0010259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7E20">
        <w:rPr>
          <w:rFonts w:ascii="Times New Roman" w:hAnsi="Times New Roman" w:cs="Times New Roman"/>
          <w:sz w:val="24"/>
          <w:szCs w:val="24"/>
          <w:lang w:val="ru-RU"/>
        </w:rPr>
        <w:t>каждый служащий развивает свой потенциал и возможности, свою индивидуальную Экономику, а</w:t>
      </w:r>
      <w:r w:rsidR="00B06D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06DA5">
        <w:rPr>
          <w:rFonts w:ascii="Times New Roman" w:hAnsi="Times New Roman" w:cs="Times New Roman"/>
          <w:sz w:val="24"/>
          <w:szCs w:val="24"/>
          <w:lang w:val="ru-RU"/>
        </w:rPr>
        <w:t>энергопотенциальная</w:t>
      </w:r>
      <w:proofErr w:type="spellEnd"/>
      <w:r w:rsidR="00FD7E20">
        <w:rPr>
          <w:rFonts w:ascii="Times New Roman" w:hAnsi="Times New Roman" w:cs="Times New Roman"/>
          <w:sz w:val="24"/>
          <w:szCs w:val="24"/>
          <w:lang w:val="ru-RU"/>
        </w:rPr>
        <w:t xml:space="preserve"> система служащих подразделения влияет на бюджет города или района. Если команда работает правильно, то в материи это становится видно – выделяются средства, разрабатываются проекты, осваиваются средства.</w:t>
      </w:r>
    </w:p>
    <w:p w:rsidR="00FD7E20" w:rsidRDefault="00FD7E20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58BE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102594" w:rsidRPr="001458BE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="00102594">
        <w:rPr>
          <w:rFonts w:ascii="Times New Roman" w:hAnsi="Times New Roman" w:cs="Times New Roman"/>
          <w:sz w:val="24"/>
          <w:szCs w:val="24"/>
          <w:lang w:val="ru-RU"/>
        </w:rPr>
        <w:t xml:space="preserve"> – Сначала Экономика каждого, потом бюджет города, далее страны, Планеты Земля. Бюджет Планеты Земля на данный момент составляет 22 триллиона 700 миллиардов 800 миллионов рублей (</w:t>
      </w:r>
      <w:r w:rsidR="00102594" w:rsidRPr="00102594">
        <w:rPr>
          <w:rFonts w:ascii="Times New Roman" w:hAnsi="Times New Roman" w:cs="Times New Roman"/>
          <w:sz w:val="24"/>
          <w:szCs w:val="24"/>
          <w:lang w:val="ru-RU"/>
        </w:rPr>
        <w:t>22.700.800.000.000</w:t>
      </w:r>
      <w:r w:rsidR="0010259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458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025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58B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102594">
        <w:rPr>
          <w:rFonts w:ascii="Times New Roman" w:hAnsi="Times New Roman" w:cs="Times New Roman"/>
          <w:sz w:val="24"/>
          <w:szCs w:val="24"/>
          <w:lang w:val="ru-RU"/>
        </w:rPr>
        <w:t>то объём заряда Энергетики Планеты Земля, который движется по Планете хаотически</w:t>
      </w:r>
      <w:r w:rsidR="001458BE">
        <w:rPr>
          <w:rFonts w:ascii="Times New Roman" w:hAnsi="Times New Roman" w:cs="Times New Roman"/>
          <w:sz w:val="24"/>
          <w:szCs w:val="24"/>
          <w:lang w:val="ru-RU"/>
        </w:rPr>
        <w:t xml:space="preserve">. Наше </w:t>
      </w:r>
      <w:proofErr w:type="spellStart"/>
      <w:r w:rsidR="001458BE">
        <w:rPr>
          <w:rFonts w:ascii="Times New Roman" w:hAnsi="Times New Roman" w:cs="Times New Roman"/>
          <w:sz w:val="24"/>
          <w:szCs w:val="24"/>
          <w:lang w:val="ru-RU"/>
        </w:rPr>
        <w:t>энергопотенциальное</w:t>
      </w:r>
      <w:proofErr w:type="spellEnd"/>
      <w:r w:rsidR="001458BE">
        <w:rPr>
          <w:rFonts w:ascii="Times New Roman" w:hAnsi="Times New Roman" w:cs="Times New Roman"/>
          <w:sz w:val="24"/>
          <w:szCs w:val="24"/>
          <w:lang w:val="ru-RU"/>
        </w:rPr>
        <w:t xml:space="preserve"> участие помогает отстроить организованное движение по параллелям и меридианам.</w:t>
      </w:r>
    </w:p>
    <w:p w:rsidR="001458BE" w:rsidRDefault="001458BE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B073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:29 – </w:t>
      </w:r>
      <w:r w:rsidR="00B073C3" w:rsidRPr="00B073C3">
        <w:rPr>
          <w:rFonts w:ascii="Times New Roman" w:hAnsi="Times New Roman" w:cs="Times New Roman"/>
          <w:sz w:val="24"/>
          <w:szCs w:val="24"/>
          <w:lang w:val="ru-RU"/>
        </w:rPr>
        <w:t xml:space="preserve">Если начинала </w:t>
      </w:r>
      <w:proofErr w:type="spellStart"/>
      <w:r w:rsidR="00B073C3" w:rsidRPr="00B073C3">
        <w:rPr>
          <w:rFonts w:ascii="Times New Roman" w:hAnsi="Times New Roman" w:cs="Times New Roman"/>
          <w:sz w:val="24"/>
          <w:szCs w:val="24"/>
          <w:lang w:val="ru-RU"/>
        </w:rPr>
        <w:t>стагнировать</w:t>
      </w:r>
      <w:proofErr w:type="spellEnd"/>
      <w:r w:rsidR="00B073C3" w:rsidRPr="00B073C3">
        <w:rPr>
          <w:rFonts w:ascii="Times New Roman" w:hAnsi="Times New Roman" w:cs="Times New Roman"/>
          <w:sz w:val="24"/>
          <w:szCs w:val="24"/>
          <w:lang w:val="ru-RU"/>
        </w:rPr>
        <w:t xml:space="preserve"> Нация, выжить индивидуально было</w:t>
      </w:r>
      <w:r w:rsidR="00B073C3">
        <w:rPr>
          <w:rFonts w:ascii="Times New Roman" w:hAnsi="Times New Roman" w:cs="Times New Roman"/>
          <w:sz w:val="24"/>
          <w:szCs w:val="24"/>
          <w:lang w:val="ru-RU"/>
        </w:rPr>
        <w:t xml:space="preserve"> сложно, т.к. Идея уже выработалась, и новой Идеи нет – то нация гибла, гибли все. Выживали только достаточно подготовленные Посвящённые – индивидуумы. Сейчас идёт взрастание индивидуальностей Духом, которые встраиваются в коллектив – ИВДИВО-Метагалактическую Нацию.</w:t>
      </w:r>
      <w:r w:rsidR="00B06DA5">
        <w:rPr>
          <w:rFonts w:ascii="Times New Roman" w:hAnsi="Times New Roman" w:cs="Times New Roman"/>
          <w:sz w:val="24"/>
          <w:szCs w:val="24"/>
          <w:lang w:val="ru-RU"/>
        </w:rPr>
        <w:t xml:space="preserve"> Обрабатывать Идею нас не учили, мы стяжаем Ид</w:t>
      </w:r>
      <w:proofErr w:type="gramStart"/>
      <w:r w:rsidR="00B06DA5">
        <w:rPr>
          <w:rFonts w:ascii="Times New Roman" w:hAnsi="Times New Roman" w:cs="Times New Roman"/>
          <w:sz w:val="24"/>
          <w:szCs w:val="24"/>
          <w:lang w:val="ru-RU"/>
        </w:rPr>
        <w:t>еи у О</w:t>
      </w:r>
      <w:proofErr w:type="gramEnd"/>
      <w:r w:rsidR="00B06DA5">
        <w:rPr>
          <w:rFonts w:ascii="Times New Roman" w:hAnsi="Times New Roman" w:cs="Times New Roman"/>
          <w:sz w:val="24"/>
          <w:szCs w:val="24"/>
          <w:lang w:val="ru-RU"/>
        </w:rPr>
        <w:t>тца, и начинаем обрабатывать их, чтобы правильно встроиться в новое время.</w:t>
      </w:r>
    </w:p>
    <w:p w:rsidR="00B06DA5" w:rsidRDefault="00B06DA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AB1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38 – </w:t>
      </w:r>
      <w:r w:rsidR="00AB1302" w:rsidRPr="00AB1302">
        <w:rPr>
          <w:rFonts w:ascii="Times New Roman" w:hAnsi="Times New Roman" w:cs="Times New Roman"/>
          <w:sz w:val="24"/>
          <w:szCs w:val="24"/>
          <w:lang w:val="ru-RU"/>
        </w:rPr>
        <w:t xml:space="preserve">О ситуации с </w:t>
      </w:r>
      <w:proofErr w:type="spellStart"/>
      <w:r w:rsidR="00AB1302" w:rsidRPr="00AB1302">
        <w:rPr>
          <w:rFonts w:ascii="Times New Roman" w:hAnsi="Times New Roman" w:cs="Times New Roman"/>
          <w:sz w:val="24"/>
          <w:szCs w:val="24"/>
          <w:lang w:val="ru-RU"/>
        </w:rPr>
        <w:t>Короновирусом</w:t>
      </w:r>
      <w:proofErr w:type="spellEnd"/>
      <w:r w:rsidR="00AB1302" w:rsidRPr="00AB1302">
        <w:rPr>
          <w:rFonts w:ascii="Times New Roman" w:hAnsi="Times New Roman" w:cs="Times New Roman"/>
          <w:sz w:val="24"/>
          <w:szCs w:val="24"/>
          <w:lang w:val="ru-RU"/>
        </w:rPr>
        <w:t>. А чего мы боимся?</w:t>
      </w:r>
      <w:r w:rsidR="00AB1302">
        <w:rPr>
          <w:rFonts w:ascii="Times New Roman" w:hAnsi="Times New Roman" w:cs="Times New Roman"/>
          <w:sz w:val="24"/>
          <w:szCs w:val="24"/>
          <w:lang w:val="ru-RU"/>
        </w:rPr>
        <w:t xml:space="preserve"> Страх психологический, не надо бояться, просто соблюдать правила гигиены.</w:t>
      </w:r>
      <w:r w:rsidR="00675A33">
        <w:rPr>
          <w:rFonts w:ascii="Times New Roman" w:hAnsi="Times New Roman" w:cs="Times New Roman"/>
          <w:sz w:val="24"/>
          <w:szCs w:val="24"/>
          <w:lang w:val="ru-RU"/>
        </w:rPr>
        <w:t xml:space="preserve"> Нужно найти баланс, не доходить до абсурда. Даже если есть запись в Дхарме, но вы нужны для Планеты, то вас не </w:t>
      </w:r>
      <w:r w:rsidR="00C32DF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75A33">
        <w:rPr>
          <w:rFonts w:ascii="Times New Roman" w:hAnsi="Times New Roman" w:cs="Times New Roman"/>
          <w:sz w:val="24"/>
          <w:szCs w:val="24"/>
          <w:lang w:val="ru-RU"/>
        </w:rPr>
        <w:t>заберут</w:t>
      </w:r>
      <w:r w:rsidR="00C32DF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75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5A33" w:rsidRDefault="00675A33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2DF5">
        <w:rPr>
          <w:rFonts w:ascii="Times New Roman" w:hAnsi="Times New Roman" w:cs="Times New Roman"/>
          <w:b/>
          <w:sz w:val="24"/>
          <w:szCs w:val="24"/>
          <w:lang w:val="ru-RU"/>
        </w:rPr>
        <w:t>01:</w:t>
      </w:r>
      <w:r w:rsidR="00C32DF5" w:rsidRPr="00C32DF5">
        <w:rPr>
          <w:rFonts w:ascii="Times New Roman" w:hAnsi="Times New Roman" w:cs="Times New Roman"/>
          <w:b/>
          <w:sz w:val="24"/>
          <w:szCs w:val="24"/>
          <w:lang w:val="ru-RU"/>
        </w:rPr>
        <w:t>51</w:t>
      </w:r>
      <w:r w:rsidRPr="00C32D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C32DF5" w:rsidRPr="00C32DF5">
        <w:rPr>
          <w:rFonts w:ascii="Times New Roman" w:hAnsi="Times New Roman" w:cs="Times New Roman"/>
          <w:b/>
          <w:sz w:val="24"/>
          <w:szCs w:val="24"/>
          <w:lang w:val="ru-RU"/>
        </w:rPr>
        <w:t>Практика №5. Стяжание Архетипической Идеи ИВДИВО-Метагалактической Нации России Изначально Вышестоящего Отца.</w:t>
      </w:r>
    </w:p>
    <w:p w:rsidR="00F31DA7" w:rsidRDefault="00C32DF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02:02 – </w:t>
      </w:r>
      <w:r w:rsidRPr="00C32DF5">
        <w:rPr>
          <w:rFonts w:ascii="Times New Roman" w:hAnsi="Times New Roman" w:cs="Times New Roman"/>
          <w:sz w:val="24"/>
          <w:szCs w:val="24"/>
          <w:lang w:val="ru-RU"/>
        </w:rPr>
        <w:t>ИВДИВО-Метагалактическая Нация будет сильна</w:t>
      </w:r>
      <w:r>
        <w:rPr>
          <w:rFonts w:ascii="Times New Roman" w:hAnsi="Times New Roman" w:cs="Times New Roman"/>
          <w:sz w:val="24"/>
          <w:szCs w:val="24"/>
          <w:lang w:val="ru-RU"/>
        </w:rPr>
        <w:t>, мощна, могуча</w:t>
      </w:r>
      <w:r w:rsidRPr="00C32DF5">
        <w:rPr>
          <w:rFonts w:ascii="Times New Roman" w:hAnsi="Times New Roman" w:cs="Times New Roman"/>
          <w:sz w:val="24"/>
          <w:szCs w:val="24"/>
          <w:lang w:val="ru-RU"/>
        </w:rPr>
        <w:t xml:space="preserve"> лучшими представителями 8-ми видов Жизней.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Самый высокий из видов Человека – Человек ИВО, и они входят в Человека ИВО. Но Нация будет сильна и Посвящёнными, и Служащими, и Ипостасями</w:t>
      </w:r>
      <w:r w:rsidR="009C0A05">
        <w:rPr>
          <w:rFonts w:ascii="Times New Roman" w:hAnsi="Times New Roman" w:cs="Times New Roman"/>
          <w:sz w:val="24"/>
          <w:szCs w:val="24"/>
          <w:lang w:val="ru-RU"/>
        </w:rPr>
        <w:t xml:space="preserve">, и Аватарами, и Отцами. </w:t>
      </w:r>
    </w:p>
    <w:p w:rsidR="00C32DF5" w:rsidRDefault="002621F2" w:rsidP="00F31DA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Мощь </w:t>
      </w:r>
      <w:r w:rsidR="007600E4" w:rsidRPr="004A1C4D">
        <w:rPr>
          <w:rFonts w:ascii="Times New Roman" w:hAnsi="Times New Roman" w:cs="Times New Roman"/>
          <w:b/>
          <w:sz w:val="24"/>
          <w:szCs w:val="24"/>
          <w:lang w:val="ru-RU"/>
        </w:rPr>
        <w:t>Наци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600E4" w:rsidRPr="004A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C0A05" w:rsidRPr="004A1C4D">
        <w:rPr>
          <w:rFonts w:ascii="Times New Roman" w:hAnsi="Times New Roman" w:cs="Times New Roman"/>
          <w:b/>
          <w:sz w:val="24"/>
          <w:szCs w:val="24"/>
          <w:lang w:val="ru-RU"/>
        </w:rPr>
        <w:t>8-риц</w:t>
      </w:r>
      <w:r w:rsidR="007600E4" w:rsidRPr="004A1C4D">
        <w:rPr>
          <w:rFonts w:ascii="Times New Roman" w:hAnsi="Times New Roman" w:cs="Times New Roman"/>
          <w:b/>
          <w:sz w:val="24"/>
          <w:szCs w:val="24"/>
          <w:lang w:val="ru-RU"/>
        </w:rPr>
        <w:t>ей</w:t>
      </w:r>
      <w:r w:rsidR="009C0A05" w:rsidRPr="004A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Жизни</w:t>
      </w:r>
      <w:r w:rsidR="006F50C9" w:rsidRPr="004A1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8 Путей реализации</w:t>
      </w:r>
      <w:r w:rsidR="009C0A05" w:rsidRPr="004A1C4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A1C4D" w:rsidRPr="004A1C4D" w:rsidRDefault="004A1C4D" w:rsidP="00F31DA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1C4D">
        <w:rPr>
          <w:rFonts w:ascii="Times New Roman" w:hAnsi="Times New Roman" w:cs="Times New Roman"/>
          <w:sz w:val="24"/>
          <w:szCs w:val="24"/>
          <w:lang w:val="ru-RU"/>
        </w:rPr>
        <w:t>9. Изначально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1C4D">
        <w:rPr>
          <w:rFonts w:ascii="Times New Roman" w:hAnsi="Times New Roman" w:cs="Times New Roman"/>
          <w:sz w:val="24"/>
          <w:szCs w:val="24"/>
          <w:lang w:val="ru-RU"/>
        </w:rPr>
        <w:t>Вышестощий</w:t>
      </w:r>
      <w:proofErr w:type="spellEnd"/>
      <w:r w:rsidRPr="004A1C4D">
        <w:rPr>
          <w:rFonts w:ascii="Times New Roman" w:hAnsi="Times New Roman" w:cs="Times New Roman"/>
          <w:sz w:val="24"/>
          <w:szCs w:val="24"/>
          <w:lang w:val="ru-RU"/>
        </w:rPr>
        <w:t xml:space="preserve"> Синтез в синтезе </w:t>
      </w:r>
      <w:proofErr w:type="gramStart"/>
      <w:r w:rsidRPr="004A1C4D">
        <w:rPr>
          <w:rFonts w:ascii="Times New Roman" w:hAnsi="Times New Roman" w:cs="Times New Roman"/>
          <w:sz w:val="24"/>
          <w:szCs w:val="24"/>
          <w:lang w:val="ru-RU"/>
        </w:rPr>
        <w:t>нижестоящих</w:t>
      </w:r>
      <w:proofErr w:type="gramEnd"/>
      <w:r w:rsidRPr="004A1C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0A05" w:rsidRPr="00E70426" w:rsidRDefault="009C0A0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0426">
        <w:rPr>
          <w:rFonts w:ascii="Times New Roman" w:hAnsi="Times New Roman" w:cs="Times New Roman"/>
          <w:sz w:val="24"/>
          <w:szCs w:val="24"/>
          <w:lang w:val="ru-RU"/>
        </w:rPr>
        <w:tab/>
        <w:t>8.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Отец </w:t>
      </w:r>
      <w:r w:rsidR="006F50C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Синтез</w:t>
      </w:r>
      <w:r w:rsidR="006F50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F50C9">
        <w:rPr>
          <w:rFonts w:ascii="Times New Roman" w:hAnsi="Times New Roman" w:cs="Times New Roman"/>
          <w:sz w:val="24"/>
          <w:szCs w:val="24"/>
          <w:lang w:val="ru-RU"/>
        </w:rPr>
        <w:t>Прасинтезная</w:t>
      </w:r>
      <w:proofErr w:type="spellEnd"/>
      <w:r w:rsidR="006F50C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Компетенция.</w:t>
      </w:r>
      <w:r w:rsidR="004A1C4D">
        <w:rPr>
          <w:rFonts w:ascii="Times New Roman" w:hAnsi="Times New Roman" w:cs="Times New Roman"/>
          <w:sz w:val="24"/>
          <w:szCs w:val="24"/>
          <w:lang w:val="ru-RU"/>
        </w:rPr>
        <w:t xml:space="preserve"> (02:52)</w:t>
      </w:r>
    </w:p>
    <w:p w:rsidR="009C0A05" w:rsidRDefault="009C0A0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7.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Аватар – дело, </w:t>
      </w:r>
      <w:r w:rsidR="004A1C4D">
        <w:rPr>
          <w:rFonts w:ascii="Times New Roman" w:hAnsi="Times New Roman" w:cs="Times New Roman"/>
          <w:sz w:val="24"/>
          <w:szCs w:val="24"/>
          <w:lang w:val="ru-RU"/>
        </w:rPr>
        <w:t xml:space="preserve">Иерархизация, </w:t>
      </w:r>
      <w:proofErr w:type="spellStart"/>
      <w:r w:rsidR="004A1C4D">
        <w:rPr>
          <w:rFonts w:ascii="Times New Roman" w:hAnsi="Times New Roman" w:cs="Times New Roman"/>
          <w:sz w:val="24"/>
          <w:szCs w:val="24"/>
          <w:lang w:val="ru-RU"/>
        </w:rPr>
        <w:t>Ивдивости</w:t>
      </w:r>
      <w:proofErr w:type="spellEnd"/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Синтеза.</w:t>
      </w:r>
    </w:p>
    <w:p w:rsidR="009C0A05" w:rsidRDefault="009C0A0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6.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Владыка – полномоч</w:t>
      </w:r>
      <w:r w:rsidR="004A1C4D">
        <w:rPr>
          <w:rFonts w:ascii="Times New Roman" w:hAnsi="Times New Roman" w:cs="Times New Roman"/>
          <w:sz w:val="24"/>
          <w:szCs w:val="24"/>
          <w:lang w:val="ru-RU"/>
        </w:rPr>
        <w:t>ность,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</w:t>
      </w:r>
      <w:r w:rsidR="004A1C4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>, Иерархизация Воли.</w:t>
      </w:r>
      <w:r w:rsidR="006C53E3">
        <w:rPr>
          <w:rFonts w:ascii="Times New Roman" w:hAnsi="Times New Roman" w:cs="Times New Roman"/>
          <w:sz w:val="24"/>
          <w:szCs w:val="24"/>
          <w:lang w:val="ru-RU"/>
        </w:rPr>
        <w:t xml:space="preserve"> (02:</w:t>
      </w:r>
      <w:r w:rsidR="004A1C4D">
        <w:rPr>
          <w:rFonts w:ascii="Times New Roman" w:hAnsi="Times New Roman" w:cs="Times New Roman"/>
          <w:sz w:val="24"/>
          <w:szCs w:val="24"/>
          <w:lang w:val="ru-RU"/>
        </w:rPr>
        <w:t>49)</w:t>
      </w:r>
    </w:p>
    <w:p w:rsidR="009C0A05" w:rsidRDefault="009C0A0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5.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Учитель – поручения,</w:t>
      </w:r>
      <w:r w:rsidR="006C53E3">
        <w:rPr>
          <w:rFonts w:ascii="Times New Roman" w:hAnsi="Times New Roman" w:cs="Times New Roman"/>
          <w:sz w:val="24"/>
          <w:szCs w:val="24"/>
          <w:lang w:val="ru-RU"/>
        </w:rPr>
        <w:t xml:space="preserve"> эталонность,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 Мудрости.</w:t>
      </w:r>
      <w:r w:rsidR="00F31DA7">
        <w:rPr>
          <w:rFonts w:ascii="Times New Roman" w:hAnsi="Times New Roman" w:cs="Times New Roman"/>
          <w:sz w:val="24"/>
          <w:szCs w:val="24"/>
          <w:lang w:val="ru-RU"/>
        </w:rPr>
        <w:t xml:space="preserve"> (02:43)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0A05" w:rsidRDefault="009C0A0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4.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Ипостась – подготовка </w:t>
      </w:r>
      <w:r w:rsidR="007600E4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Творчеством, 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>Синтезность Любви</w:t>
      </w:r>
      <w:r w:rsidR="007600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00E4">
        <w:rPr>
          <w:rFonts w:ascii="Times New Roman" w:hAnsi="Times New Roman" w:cs="Times New Roman"/>
          <w:sz w:val="24"/>
          <w:szCs w:val="24"/>
          <w:lang w:val="ru-RU"/>
        </w:rPr>
        <w:t>Синтезфизичность.</w:t>
      </w:r>
    </w:p>
    <w:p w:rsidR="009C0A05" w:rsidRDefault="009C0A0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3.</w:t>
      </w:r>
      <w:r w:rsidR="00E70426">
        <w:rPr>
          <w:rFonts w:ascii="Times New Roman" w:hAnsi="Times New Roman" w:cs="Times New Roman"/>
          <w:sz w:val="24"/>
          <w:szCs w:val="24"/>
          <w:lang w:val="ru-RU"/>
        </w:rPr>
        <w:t xml:space="preserve"> Служащий – дееспособность </w:t>
      </w:r>
      <w:proofErr w:type="gramStart"/>
      <w:r w:rsidR="002B3F34">
        <w:rPr>
          <w:rFonts w:ascii="Times New Roman" w:hAnsi="Times New Roman" w:cs="Times New Roman"/>
          <w:sz w:val="24"/>
          <w:szCs w:val="24"/>
          <w:lang w:val="ru-RU"/>
        </w:rPr>
        <w:t>накопленных</w:t>
      </w:r>
      <w:proofErr w:type="gramEnd"/>
      <w:r w:rsidR="002B3F34">
        <w:rPr>
          <w:rFonts w:ascii="Times New Roman" w:hAnsi="Times New Roman" w:cs="Times New Roman"/>
          <w:sz w:val="24"/>
          <w:szCs w:val="24"/>
          <w:lang w:val="ru-RU"/>
        </w:rPr>
        <w:t xml:space="preserve"> Началами Творения, умение сорганизоваться с другими.</w:t>
      </w:r>
    </w:p>
    <w:p w:rsidR="009C0A05" w:rsidRDefault="009C0A05" w:rsidP="001025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состоятельность Правами Созидания.</w:t>
      </w:r>
    </w:p>
    <w:p w:rsidR="009C0A05" w:rsidRDefault="009C0A05" w:rsidP="009C0A0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Человек ИВО – достоинство (граждан</w:t>
      </w:r>
      <w:r w:rsidR="006F50C9">
        <w:rPr>
          <w:rFonts w:ascii="Times New Roman" w:hAnsi="Times New Roman" w:cs="Times New Roman"/>
          <w:sz w:val="24"/>
          <w:szCs w:val="24"/>
          <w:lang w:val="ru-RU"/>
        </w:rPr>
        <w:t>ин), миссия, дееспособность синтезом Частей</w:t>
      </w:r>
      <w:r>
        <w:rPr>
          <w:rFonts w:ascii="Times New Roman" w:hAnsi="Times New Roman" w:cs="Times New Roman"/>
          <w:sz w:val="24"/>
          <w:szCs w:val="24"/>
          <w:lang w:val="ru-RU"/>
        </w:rPr>
        <w:t>, посвящениями, статусами через внутренне содержание Человека и взаимодействие этим.</w:t>
      </w:r>
    </w:p>
    <w:p w:rsidR="009C0A05" w:rsidRDefault="009C0A05" w:rsidP="009C0A0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Достоинство – дом Отца стоит.</w:t>
      </w:r>
    </w:p>
    <w:p w:rsidR="00F31DA7" w:rsidRDefault="00F31DA7" w:rsidP="00F31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53E3">
        <w:rPr>
          <w:rFonts w:ascii="Times New Roman" w:hAnsi="Times New Roman" w:cs="Times New Roman"/>
          <w:b/>
          <w:sz w:val="24"/>
          <w:szCs w:val="24"/>
          <w:lang w:val="ru-RU"/>
        </w:rPr>
        <w:t>02:58 -</w:t>
      </w:r>
      <w:r w:rsidRPr="006C53E3">
        <w:rPr>
          <w:b/>
          <w:lang w:val="ru-RU"/>
        </w:rPr>
        <w:t xml:space="preserve"> </w:t>
      </w:r>
      <w:r w:rsidRPr="006C5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№6. Стяжание явления ИВДИВО-Метагалактической Нации Изначально Вышестоящего Отца 8-рицей Жизней Изначально Вышестоящего Отца.  </w:t>
      </w:r>
    </w:p>
    <w:p w:rsidR="006C53E3" w:rsidRDefault="006C53E3" w:rsidP="00F3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03: 07 – </w:t>
      </w:r>
      <w:r w:rsidRPr="006C53E3">
        <w:rPr>
          <w:rFonts w:ascii="Times New Roman" w:hAnsi="Times New Roman" w:cs="Times New Roman"/>
          <w:sz w:val="24"/>
          <w:szCs w:val="24"/>
          <w:lang w:val="ru-RU"/>
        </w:rPr>
        <w:t>Перерыв.</w:t>
      </w:r>
    </w:p>
    <w:p w:rsidR="000F2207" w:rsidRDefault="000F2207" w:rsidP="00F3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2207" w:rsidRPr="00721B9C" w:rsidRDefault="000F2207" w:rsidP="000F2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 день 4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часть</w:t>
      </w:r>
    </w:p>
    <w:p w:rsidR="000F2207" w:rsidRDefault="000F2207" w:rsidP="00F3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00:00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Мы стяжаем 135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-ю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часть Идею ИВО, 8-рицы ИВО и пойдём в расширение этой темы. ИВДИВО Метагалактическая Нация, она прирастает, или 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мощь, возможности, потенциал растут 8-рицей Ж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изни.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 есть Посвящ</w:t>
      </w:r>
      <w:r w:rsidR="00D1495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нными, Служащими, Учителями, Аватарами. Дух растёт и 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деями омолаживается. Здоровье Духа и молодость, зависит от того количества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дей, которые у вас, ваши, индивидуальные идеи. Чтобы, активировать,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наш 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ух и дееспособность, как нам задействовать эти позиции? Что мы, можем сделать Правами 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Созидания, Правами 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ворения,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интезностями</w:t>
      </w:r>
      <w:proofErr w:type="spellEnd"/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Любви?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 можем и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поприменяться</w:t>
      </w:r>
      <w:proofErr w:type="spellEnd"/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что-то </w:t>
      </w:r>
      <w:proofErr w:type="spellStart"/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разворачиват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ь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я окружающего человечества?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00:03 -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B93DAC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Берём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тему </w:t>
      </w:r>
      <w:proofErr w:type="gram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Посвящ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нный</w:t>
      </w:r>
      <w:proofErr w:type="gramEnd"/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Права </w:t>
      </w:r>
      <w:r w:rsidR="00B93DAC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озидания. Рассмотрим, когда и где, как мы с вами можем применять права созидания? Пример: я возжигаюсь ситуацией, как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посвященный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разворачиваюсь, активируюсь жизнью и начинаю, разворачивать П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рава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озидания</w:t>
      </w:r>
      <w:proofErr w:type="gramStart"/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ак они разворачиваются?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Они сферически разворачиваются вокруг нас. Сфера Прав созидания, то есть они могут развернуться, могут не развернуться,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помните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компактификация,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раз и ушли. У нас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есть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центр посвящений, но вопрос бывает не в самих посвящениях, а именно какие у вас есть П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рава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озидания на это, или этого права нет.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00:06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Когда направляем Права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озидания на какие-то ситуации, тогда Дух включает части, чтобы части, начали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активироваться</w:t>
      </w:r>
      <w:proofErr w:type="gramStart"/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огда мы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Проект напишем, Тезисы оформим, исп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ользуя свои 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рава 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озидания. А бывает, именно нас Владыка туда ставит, где подготовки в этом направлении нет, бывает, ставят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 тебя вс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получится. Нужно что-то усилить, а бывает тебе в ч</w:t>
      </w:r>
      <w:r w:rsidR="0041191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м-то нужно взрасти, 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сли есть какие-то подготовки и есть на это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ра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ва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озидания, и их нужно задействовать</w:t>
      </w:r>
      <w:proofErr w:type="gramStart"/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очему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?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вдруг есть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рава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озидания с прошлых жизней, вот какая-то запись, они остались, они с Посвящений, нарабатывались в прошлых жизнях.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00:10 -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Записи идут Огн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м, Светом, Энергией,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Ядерностью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и вот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отсюда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буде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идти среда ваших Прав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озидания, вы в этой среде будете творить. Где мы можем направить для других?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 нас есть </w:t>
      </w:r>
      <w:proofErr w:type="spellStart"/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ПраЛюбовь</w:t>
      </w:r>
      <w:proofErr w:type="spellEnd"/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омните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Начало Л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юбви. И тут разные варианты, подумайте,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поосмысляйте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="00E7341B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Правами можно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что-то реплицировать на территорию населения Подразделения</w:t>
      </w:r>
      <w:r w:rsidR="00227B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смыслы и сути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развернули П</w:t>
      </w:r>
      <w:r w:rsidR="00227B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равами Созидания</w:t>
      </w:r>
      <w:proofErr w:type="gramStart"/>
      <w:r w:rsidR="00227B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227B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оставили список, что мы хотели</w:t>
      </w:r>
      <w:r w:rsidR="00227B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бы для преображения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нашего город</w:t>
      </w:r>
      <w:r w:rsidR="00227B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территории Подразделения.   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00:14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Начало Творения.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Где мы можем развернуть, начать задействовать, в каких, например ситуациях? Н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ачала 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ворения, их больше направляют на дела, какое-то дело. 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Будут идти изменения в 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онституции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вот на это дело можем развернуть</w:t>
      </w:r>
      <w:proofErr w:type="gramStart"/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озжигаемся 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Началами 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ворения,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что-то можем предложить: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Начала нового дела, масштаба, могут и на территории закладываться какие-то новые Проекты, в ч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 вы участвуете. Есть Проекты МЦ, которые вы должны замечать и поддерживать, они полезны, но они там,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окружающей жизни.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вы видите, есть в этом хорошее, корректное начало.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00:18 – Синтезности Любви.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Теперь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Синтезностью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Любви, в синтезе с Аватаром Кут Хуми пробуйте, возжигаться, разворачивать, активировать. Это когда творится новое, плюс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здесь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интезфизичность, потому что окружающее человечество жив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чисто физикой. Нам нужно развернуть, например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синтез Миров.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ва 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Мира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тоже складывается 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интезфизичность, тр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х Миров</w:t>
      </w:r>
      <w:r w:rsidR="00A3445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тоже синтез физичность. Сейчас мы с вами должны жить, в принципе все разв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ёрнуто</w:t>
      </w:r>
      <w:proofErr w:type="gramStart"/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опрос, принимаем мы или нет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?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Новый мир развернулся. В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этот момент сознательно, когда вы видите, что там работать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надо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интезфизичностью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вы можете целенаправленно, возжигаться, и развора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чивать Синтезности Л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юбви. Вот видим соответствующий горизонт, у нас И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постась, то горизонт Синтез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физичности, горизонт Творения, можете вспомнить и связать с этим и соответствующие возможности направлять, разворачивать ваши С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интезности Л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юбви, эманировать. Мы можем с вами эманировать Права 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озидания, разворачивая сейчас по террит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ории Волгодонска, хотя-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бы реплицируя, Начала Творения, какие у вас тут дела на территории.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00:28</w:t>
      </w:r>
      <w:r w:rsidR="00E0117F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– Совершенство Мудрости.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Сейчас ЕГЭ будут идти, сдавать дети, студенты любые варианты экзаменов. Там, как раз хорошо разворачивать С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овершенство 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удрости. Будет соответствующая среда, чтобы экзамены проходили корректно, глубоко для них и могли их сдать. В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городе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Сочи есть образовательный центр 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«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Сириус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»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сделали отдельным субъектом, своя администрация и все остальное, там просто идут дотации из Москвы, где Олимпийские объекты, детский образовательный центр, он ид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под патронажем Президента. Во многих городах будут, строится, соответствующие филиалы. Можно платно отправить детей, если есть такая возмож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ность, в основном за счёт фонда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определ</w:t>
      </w:r>
      <w:r w:rsidR="00E0117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нной работы, оплачивается все это, благотворительно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туда берутся детки, у которых есть какие-то таланты. Мы с вами это вс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пишем, мы тоже должны быть компетентными. Совершенство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удрости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новые Проекты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связанные техноло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гически, когда новые технологии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чем-то нужны.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00:35 -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Смотрите новые технологии в медицине, по телевизору увидели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на экскурсии</w:t>
      </w:r>
      <w:proofErr w:type="gramStart"/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ут же выходите, разворачиваетесь, синтезируйтесь с Отцом, просите его фиксировать, эманируйте  свои Совершенства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удрости, той команде, чтобы они смогли это реализовать. Это ид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поддержка и развитие П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роектов,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дей  в окружающем человечестве. Нации нужны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Идеи</w:t>
      </w:r>
      <w:proofErr w:type="gramStart"/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видели, что есть такая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команда: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Аватар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Ипостась, это Человек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Аватар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 у Человека-Аватара ИВДИВО-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Нация ИВО, это Человек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Аватар, который развивает нацию. У вас появилась какая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-то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дея,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вы можете </w:t>
      </w:r>
      <w:proofErr w:type="gramStart"/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выйти к ИВАС Савва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Свята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они работают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 командами: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надо собрать команду новеньких на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Синтез. У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них ИВДИВО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Индивидуаль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ный Синтез. Все варианты,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ндивидуальные специфики, где складывается ваш И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ндивидуальный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интез, должен сложиться, этому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всему обучают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ИВАС Савва </w:t>
      </w:r>
      <w:proofErr w:type="gram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Свята</w:t>
      </w:r>
      <w:proofErr w:type="gramEnd"/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00:37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Многие, </w:t>
      </w:r>
      <w:proofErr w:type="gram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заканчивают школу</w:t>
      </w:r>
      <w:proofErr w:type="gramEnd"/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не хотят учиться дальше. Если вы, б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удете эманировать Совершенство 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удрости, </w:t>
      </w:r>
      <w:r w:rsidR="00C13F3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то многие воспримут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дею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зачем им нужно учиться</w:t>
      </w:r>
      <w:proofErr w:type="gramStart"/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ля чего им это нужно, быть обу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ченным, образованным, наученным? Вот эти эманации – это среда, а в этой среде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будут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том числе,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быстрее взрастать и в следующем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Учителя. Совершенства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Мудрости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можно направлять на регистрацию Партии, медицину, налоговую, вс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там. Кт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 сумеет схватить Совершенства Мудрости – они становятся </w:t>
      </w:r>
      <w:proofErr w:type="spellStart"/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пассионарными</w:t>
      </w:r>
      <w:proofErr w:type="spellEnd"/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пассионарность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избыточность, она двигает вс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ё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только так. 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00:41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Иерархизация </w:t>
      </w:r>
      <w:r w:rsidR="00F6604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оли</w:t>
      </w:r>
      <w:r w:rsidR="00F6604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Совершенства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человек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нарабатывает сам, а Иерархизацию Воли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мы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 Владыки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Учителя Синтеза, Аватары. Иер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архизацию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Воли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направляем на разные управленческие структуры для повышения управленческих  компетенций: 1024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асти для каждого россиянина, чтобы быстрее формировались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Части. Если мы разворачиваем среду, Иерархизации В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оли Владыки, то в этой среде люди быстрее обучаются, принимают решени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я, учатся быть самостоятельными</w:t>
      </w:r>
      <w:proofErr w:type="gramStart"/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ейчас это очень необходимо.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00:47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</w:t>
      </w:r>
      <w:r w:rsidR="00F6604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вдивости</w:t>
      </w:r>
      <w:proofErr w:type="spellEnd"/>
      <w:r w:rsidR="00F6604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С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интеза</w:t>
      </w:r>
      <w:r w:rsidR="00F6604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Это определё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нный набор устоявшихся условий на то или иное дело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И вот именно когда </w:t>
      </w:r>
      <w:proofErr w:type="spellStart"/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Ивдивости</w:t>
      </w:r>
      <w:proofErr w:type="spellEnd"/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интеза будете эманировать, вы будете создавать какие-то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условия, которые поддерживаются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одном како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м-то постоянном месте. Например,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хор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него должны быть какие-то инструменты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акустика, освещение –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это определ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нный, устойчивый набор условий, 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который должен быть. У банкиров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есть определ</w:t>
      </w:r>
      <w:r w:rsidR="00F6604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нные условия</w:t>
      </w:r>
      <w:proofErr w:type="gramStart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сли мы не очень специалисты в этом, а там где мы что-то соображаем, вот тогда можно разворачивать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Ивдивости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Синтеза, где важно по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нимать какие условия, вот здесь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 раз будет создаваться среда, чтобы условия менялись.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00:55 – </w:t>
      </w:r>
      <w:proofErr w:type="spellStart"/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Прасинтезная</w:t>
      </w:r>
      <w:proofErr w:type="spellEnd"/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="00626AA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К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омпетенция</w:t>
      </w:r>
      <w:proofErr w:type="gramStart"/>
      <w:r w:rsidR="00626AA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Вот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здесь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этом уровне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расинтезной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Компетенции, вы как раз и можете эманировать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развитие цифровых технологий, на развитие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Метагалактич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еской среды, Метагалактической 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ультуры, на стратегию развития страны. Вот такие масштабные, какие-то Проекты, перспективы, вот на это вы мож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ете разворачивать, эманировать </w:t>
      </w:r>
      <w:proofErr w:type="spellStart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Прасинтезную</w:t>
      </w:r>
      <w:proofErr w:type="spellEnd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омпетенцию</w:t>
      </w:r>
      <w:proofErr w:type="gramStart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 есть на уровне </w:t>
      </w:r>
      <w:proofErr w:type="gramStart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Посвящённого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здесь нужна </w:t>
      </w:r>
      <w:proofErr w:type="spellStart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Прасинтезная</w:t>
      </w:r>
      <w:proofErr w:type="spellEnd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Компетенция – в ней записан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 и новые технологии.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00:57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ещ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ации мы стяжали ИВ Синтез</w:t>
      </w:r>
      <w:proofErr w:type="gramStart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Здесь освоение 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осмоса, малая гражданская </w:t>
      </w:r>
      <w:proofErr w:type="gram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авиация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что в России развивается и вы считаете, что это надо поддержать, новый флот. Мы будем с вам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 притягиваться туда, где есть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дея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 смотришь, что ты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можешь сделать. Вс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 возжигается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Синтезом Отца, ИВ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</w:t>
      </w:r>
      <w:proofErr w:type="gramStart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626AA8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де там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Прасинтезную</w:t>
      </w:r>
      <w:proofErr w:type="spellEnd"/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омпетенцию и начинаешь эманировать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это дело, поддерживая эти Идеи. Твоя </w:t>
      </w:r>
      <w:proofErr w:type="spellStart"/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Прасинтезная</w:t>
      </w:r>
      <w:proofErr w:type="spellEnd"/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Компетенция, твой ИВ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начинает разворачиваться в этой среде. То есть здесь любые перспективные программы для страны, социальные, ну это в масштабах всей 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страны: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науку, на обр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азование, увидели по телевизору – ловите момент, можете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эманировать ИВ Синтез.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01:02 – </w:t>
      </w:r>
      <w:r w:rsidR="0033758F" w:rsidRPr="0033758F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Практика №7. Стяжание 135-й Части Изначально Вышестоящего Отца Идея 8-рицы Изначально Вышестоящего Отца.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01:14 – ИВДИВО-реализация ИВДИВО Мг Нации.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когда мы с вами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раст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ём, развиваемся, реализуемся 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ИВДИВО-развития. В не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го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входит 16 позиций от Образа 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Жизни до Синтеза. ИВДИВО-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етагалактическая Нация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и есть ИВДИВО-развития, и мы смотрим, как и чем развиваться М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етагалактическая Нация. У каждого гражданина ИВДИВО-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етагалактической Н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ации дол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жен быть соответствующий Образ Жизни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синтез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физический</w:t>
      </w:r>
      <w:proofErr w:type="spellEnd"/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 Реализация Идеи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ид</w:t>
      </w:r>
      <w:r w:rsidR="0033758F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 Образом 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Жизни. Образ Жизни ИВДИВО-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етагалактической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Нации: питание, ритм дня будет другой, в зависимости какими материями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ты управляешь, 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олжен двигат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ься в соответствующем времени. Идея нас двигает, даё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пер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спективу, пространство, масштаб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этом мире. Синтез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скольки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реальностей ты держишь? Мир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Миру рознь, и Мир синтезирует определё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нное количество мернос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тей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синтезе тех реальностей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в которых ты живё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шь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это другая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ерностная</w:t>
      </w:r>
      <w:proofErr w:type="spellEnd"/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среда вокруг тебя. Неправильный Образ Жизни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мешает нам встраиваться и разворачивать мерности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вокруг нас. Этот Образ Ж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изни должен быть </w:t>
      </w:r>
      <w:r w:rsidR="00D53864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эталонным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Чтобы нация была здорова, Отец </w:t>
      </w:r>
      <w:proofErr w:type="gram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заложит в М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етагалактическую Нацию Образ Ж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изни и это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будет расшифровываться в нас, мы это разверн</w:t>
      </w:r>
      <w:r w:rsidR="00D53864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м.</w:t>
      </w:r>
    </w:p>
    <w:p w:rsidR="000F2207" w:rsidRPr="000F2207" w:rsidRDefault="00D53864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01:19 – Слово ИВДИВО-</w:t>
      </w:r>
      <w:r w:rsidR="000F2207"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етагалактической</w:t>
      </w:r>
      <w:r w:rsidR="000F2207"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Нации.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Возьм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Практику, когда мы практикуем, мы являем Отца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начале было </w:t>
      </w:r>
      <w:proofErr w:type="gramStart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Слово</w:t>
      </w:r>
      <w:proofErr w:type="gramEnd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Отец сказал Слово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искры жизни пошли в окружающую материю. ИВД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ИВО-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етагалактическая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Нация должна говорить так, чтобы жизнь творилась этим словом. Жизнь и ИВДИВО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етагалактическая Нация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тоже через Слово. И вся специфика, эфир, содержание, </w:t>
      </w:r>
      <w:proofErr w:type="spellStart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энергопотенциальность</w:t>
      </w:r>
      <w:proofErr w:type="spellEnd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энергопотонцеальный</w:t>
      </w:r>
      <w:proofErr w:type="spellEnd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заряд твоих слов, что ты говоришь, о ч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 ты говоришь, иногда не по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нятно. А это идё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язык с другой цельной реальности.</w:t>
      </w:r>
    </w:p>
    <w:p w:rsidR="000F2207" w:rsidRPr="000F2207" w:rsidRDefault="00C50993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01:22 – Изучение ИВДИВО-Метагалактической</w:t>
      </w:r>
      <w:r w:rsidR="000F2207"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Нации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proofErr w:type="gramEnd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рименяемся, читаем, слушаем, складываем, соединяем, обрабатываем разными частями. Изучить – это значит вникнуть и разобраться Учением Синтеза.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01:24 – Понимание </w:t>
      </w:r>
      <w:r w:rsidR="00C50993" w:rsidRP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ИВДИВО-Метагалактической Нации</w:t>
      </w:r>
      <w:r w:rsid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4-й горизонт, ментальность</w:t>
      </w:r>
      <w:proofErr w:type="gramStart"/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ация должна изучать, пон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имать, что она изучает, говорит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каким Образом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01:26 – Погружение </w:t>
      </w:r>
      <w:r w:rsidR="00C50993" w:rsidRP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ИВДИВО-Метагалактической Нации</w:t>
      </w:r>
      <w:proofErr w:type="gramStart"/>
      <w:r w:rsid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то 5-ка, силы, смыслы, то есть погруж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нностью в дело нац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ии, в процесс внутренне, внешне</w:t>
      </w:r>
      <w:proofErr w:type="gramStart"/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огружение в М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етагалактической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Нации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горизонт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Силы</w:t>
      </w:r>
      <w:proofErr w:type="gramStart"/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Через это будет идти </w:t>
      </w:r>
      <w:proofErr w:type="gramStart"/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сила</w:t>
      </w:r>
      <w:proofErr w:type="gramEnd"/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как каждого гражданина, так и Н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ации в целом.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01:28 – Генезис </w:t>
      </w:r>
      <w:r w:rsidR="00C50993" w:rsidRP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ИВДИВО-Метагалактической Нации</w:t>
      </w:r>
      <w:proofErr w:type="gramStart"/>
      <w:r w:rsid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огда </w:t>
      </w:r>
      <w:r w:rsidR="00C50993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идёт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енезис или генерация одномоментно нескольких процессов, и они сами 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себе складываются и ещ</w:t>
      </w:r>
      <w:r w:rsidR="00C50993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 между собой – вот это Г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енезис.</w:t>
      </w:r>
    </w:p>
    <w:p w:rsidR="000F2207" w:rsidRPr="000F2207" w:rsidRDefault="000F2207" w:rsidP="00686A16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Ты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простраиваеш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ь</w:t>
      </w:r>
      <w:proofErr w:type="spellEnd"/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некое движение, действенно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физике, эфире</w:t>
      </w:r>
      <w:proofErr w:type="gramStart"/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роме того, внутри физики нужно что-то сложить. Процессы, которые должны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сложиться, их бывает несколько: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эфире, астрале,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ментале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а потом ещ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 и между собой. Генезис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нескольких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процессов между собой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идут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одномоментно, как нечто целое – 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действительно рождение нового.</w:t>
      </w:r>
    </w:p>
    <w:p w:rsidR="000F2207" w:rsidRPr="000F2207" w:rsidRDefault="00686A16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01:31 – Миракль. </w:t>
      </w:r>
      <w:r w:rsidRP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то действие может идти двумя телами одномо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ментно, например: физическим и в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ышестоящим синтезом ВЦ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Реальностей. Когда вы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видите в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ышестояще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 выражении и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физическом, при этом напрягаете свои части, они растяну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ты и напрягаются на расшифровку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видения, восприятия. Самое главное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видение, какие чувства должны родиться, в какой процесс ты входишь, ид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 обработка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деи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ак раз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дея начинает усваиваться в Миракле.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01:33 – Магнит</w:t>
      </w:r>
      <w:proofErr w:type="gramStart"/>
      <w:r w:rsidR="00686A1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="00686A16" w:rsidRPr="0081055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Б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ез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магнитности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не будет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аматичности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не буд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ет вхождения, перехода в новое. П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отому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что надо суметь намагнитить сл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едующую концентрацию чего либо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магнитность.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01:35 – Практика </w:t>
      </w:r>
      <w:r w:rsidR="00C50993" w:rsidRP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ИВДИВО-Метагалактической Нации</w:t>
      </w:r>
      <w:r w:rsidR="00686A1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r w:rsidR="00C50993" w:rsidRP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Через практикование будет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взрастать Мощь Н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ации.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Чем больше и разнообраз</w:t>
      </w:r>
      <w:r w:rsidR="00686A1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нее практики, тем мощнее будет Н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ация. Практика – вся жизнь. 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01:37 – Тренинг </w:t>
      </w:r>
      <w:r w:rsidR="00C50993" w:rsidRPr="00C5099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ИВДИВО-Метагалактической Нации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Тренинг 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это концентра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ция. Я, тренируюсь, чтобы уметь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что-то сделать, нарабатывая определ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ённые навыки умения </w:t>
      </w:r>
      <w:proofErr w:type="gramStart"/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оявля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ются новые свойства. Я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это действительно умею. Задача 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Тренинга, в отличи</w:t>
      </w:r>
      <w:proofErr w:type="gramStart"/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proofErr w:type="gramEnd"/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 Практики, суметь взять. В 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ренинге ид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 дееспособность, то есть из тренинга ты выходишь другим.</w:t>
      </w:r>
    </w:p>
    <w:p w:rsidR="00A91DB9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91DB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01:39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</w:t>
      </w:r>
      <w:r w:rsidRPr="00A91DB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Созидание </w:t>
      </w:r>
      <w:r w:rsidR="00A91DB9" w:rsidRPr="00A91DB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ИВДИВО-Метагалактической Нации</w:t>
      </w:r>
      <w:r w:rsidRPr="00A91DB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.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Нация созидательная.</w:t>
      </w:r>
    </w:p>
    <w:p w:rsidR="000F2207" w:rsidRPr="000F2207" w:rsidRDefault="00A91DB9" w:rsidP="00A91DB9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Творение Н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ации, Любовь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Нации, Мудрость Нации, Воля Нации и Синтез Н</w:t>
      </w:r>
      <w:r w:rsidR="000F2207"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ации. Вот такое ИВДИВО-развития Нации.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01:41 – Нация – это Дух.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Дух сейчас станов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ится индивидуальным, а значит, 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ух учится действовать по-новому. Дух взрастает, поддерживается радостью, вдохновением, масштабом, счастьем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 Дух –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 цельность, где у каждой части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есть свой объ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ём Духа.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ух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когда в синтезе, ид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 цельность 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–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это счастье. Попросим у Отца здоровья. Мы разверн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 для 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Нации, стяжаем ИВДИВО-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16-рицу,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отэманируем</w:t>
      </w:r>
      <w:proofErr w:type="spellEnd"/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A91DB9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дальше попросим подарок: с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тяжать С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интезом здоровь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 здоровь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Отц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ом, как это видит Отец. Нашему Духу это необходимо</w:t>
      </w:r>
      <w:proofErr w:type="gramStart"/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оспитанност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ь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уха Отцом, образовани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</w:t>
      </w:r>
      <w:r w:rsidR="0044049A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36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– </w:t>
      </w:r>
      <w:r w:rsidR="0044049A" w:rsidRPr="0044049A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Практика №8. Стяжание 16-рицы ИВДИВО-развития ИВДИВО-Метагалактической Нации Изначально Вышестоящего Отца. Стяжание Радости, Вдохновения, Масштаба, Здоровья, Образования и Воспитанности Изначально Вышестоящего Отца.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01:57 –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Плотическая</w:t>
      </w:r>
      <w:proofErr w:type="spellEnd"/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Метагалактика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 слова плоть, это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Плотическая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етагалактика 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 </w:t>
      </w:r>
      <w:proofErr w:type="spell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Плотическое</w:t>
      </w:r>
      <w:proofErr w:type="spell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Т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ело. Соответствующий ви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д материи, в этой Метагалактике определённая специфика. Наш 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ух будет, заниматься тем, чтобы все эти виды материи освоить, развернуть через тело, те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лесность. Можем возжигаться, у 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уха вс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легко и просто. 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Пример о свободной Воле ИВО. В 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ухе нет ограничений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ы сами себя ограничиваем</w:t>
      </w:r>
      <w:proofErr w:type="gramStart"/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Это идёт через частности</w:t>
      </w:r>
      <w:proofErr w:type="gramStart"/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Н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 понял, не додумал, чего боимся. Осмысляем – страх уходит, и мы сами снима</w:t>
      </w:r>
      <w:r w:rsidR="0081055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="0044049A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ограничения, которые сами себе поставили. Нас Отец рождает свободными, а </w:t>
      </w:r>
      <w:proofErr w:type="gramStart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мы</w:t>
      </w:r>
      <w:proofErr w:type="gramEnd"/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проживая, бер</w:t>
      </w:r>
      <w:r w:rsidR="0081055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м опыт таким способом, как решили, этим потом жив</w:t>
      </w:r>
      <w:r w:rsidR="00810556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ём. Учиться видеть Духом, утверждать, я смотрю Духом, фиксируйте взгляд Духа, видеть Д</w:t>
      </w:r>
      <w:r w:rsidRPr="000F2207">
        <w:rPr>
          <w:rFonts w:ascii="Times New Roman" w:hAnsi="Times New Roman" w:cs="Times New Roman"/>
          <w:color w:val="000000"/>
          <w:sz w:val="24"/>
          <w:szCs w:val="24"/>
          <w:lang w:val="ru-RU" w:eastAsia="ru-RU" w:bidi="ar-SA"/>
        </w:rPr>
        <w:t>ухом.</w:t>
      </w:r>
    </w:p>
    <w:p w:rsidR="000F2207" w:rsidRPr="000F2207" w:rsidRDefault="000F2207" w:rsidP="000F22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02:0</w:t>
      </w:r>
      <w:r w:rsidR="0081055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3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– Практика №</w:t>
      </w:r>
      <w:r w:rsidR="0081055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9.</w:t>
      </w:r>
      <w:r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</w:t>
      </w:r>
      <w:r w:rsidR="00810556" w:rsidRPr="0081055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Стяжание Совершенной Идеи Изначально Вышестоящего Отца.</w:t>
      </w:r>
    </w:p>
    <w:p w:rsidR="00810556" w:rsidRPr="00810556" w:rsidRDefault="00810556" w:rsidP="0081055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02:22 </w:t>
      </w:r>
      <w:r w:rsidR="000F2207"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Итоговая п</w:t>
      </w:r>
      <w:r w:rsidR="000F2207"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рактика 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10.</w:t>
      </w:r>
      <w:r w:rsidR="000F2207" w:rsidRPr="000F2207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</w:t>
      </w:r>
      <w:r w:rsidRPr="0081055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Стяжание Стандарта 39-го Синтеза Изначально Вышестоящего Отца.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 w:rsidRPr="0081055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Стяжание Части Изначально Вышестоящего Отца – Тело </w:t>
      </w:r>
      <w:proofErr w:type="spellStart"/>
      <w:r w:rsidRPr="0081055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Плотической</w:t>
      </w:r>
      <w:proofErr w:type="spellEnd"/>
      <w:r w:rsidRPr="0081055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Метагалактики.</w:t>
      </w:r>
    </w:p>
    <w:p w:rsidR="000F2207" w:rsidRDefault="000F2207" w:rsidP="0081055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4648" w:rsidRPr="005C4648" w:rsidRDefault="005C4648" w:rsidP="005C4648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Набор краткого содержания произвели: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1 часть – Аватар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ИВДИВО-Метагалактического Общества ИВО</w:t>
      </w: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ИВДИВО 1048476 ИЦ Волгодонск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Ипостась Лидия Цветкова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2 часть – Аватар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ИВДИВО-Метагалактической Культуры</w:t>
      </w: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ИВО ИВДИВО 1048476  ИЦ Волгодонск Ипостась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Юлия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Вйнер</w:t>
      </w:r>
      <w:proofErr w:type="spellEnd"/>
    </w:p>
    <w:p w:rsid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3 часть – </w:t>
      </w: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>Ав</w:t>
      </w:r>
      <w:bookmarkStart w:id="0" w:name="_GoBack"/>
      <w:bookmarkEnd w:id="0"/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>атар ИВДИВО 1048476  ИЦ Волгодонск Ипостась Надежда Шурховецкая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 xml:space="preserve">4 часть – Аватар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ИВДИВО-развития ИВО</w:t>
      </w: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ИВДИВО 1048476 ИЦ Волгодонск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Ипостась Тамара Мягкова.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 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Проверка и корректировка: 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5C4648">
        <w:rPr>
          <w:rFonts w:ascii="Times New Roman" w:eastAsia="Calibri" w:hAnsi="Times New Roman" w:cs="Times New Roman"/>
          <w:sz w:val="24"/>
          <w:szCs w:val="24"/>
          <w:lang w:val="ru-RU" w:bidi="ar-SA"/>
        </w:rPr>
        <w:t>Аватар ИВДИВО 1048476  ИЦ Волгодонск Ипостась Надежда Шурховецкая</w:t>
      </w:r>
    </w:p>
    <w:p w:rsidR="005C4648" w:rsidRPr="006C53E3" w:rsidRDefault="005C4648" w:rsidP="0081055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C4648" w:rsidRPr="006C53E3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A2" w:rsidRDefault="009E25A2" w:rsidP="004D62A7">
      <w:pPr>
        <w:spacing w:after="0" w:line="240" w:lineRule="auto"/>
      </w:pPr>
      <w:r>
        <w:separator/>
      </w:r>
    </w:p>
  </w:endnote>
  <w:endnote w:type="continuationSeparator" w:id="0">
    <w:p w:rsidR="009E25A2" w:rsidRDefault="009E25A2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Content>
      <w:p w:rsidR="00C13F38" w:rsidRDefault="00C13F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13F38" w:rsidRDefault="00C13F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A2" w:rsidRDefault="009E25A2" w:rsidP="004D62A7">
      <w:pPr>
        <w:spacing w:after="0" w:line="240" w:lineRule="auto"/>
      </w:pPr>
      <w:r>
        <w:separator/>
      </w:r>
    </w:p>
  </w:footnote>
  <w:footnote w:type="continuationSeparator" w:id="0">
    <w:p w:rsidR="009E25A2" w:rsidRDefault="009E25A2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lang w:val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3F38" w:rsidRPr="006F494C" w:rsidRDefault="00C13F38" w:rsidP="008D4FBB">
        <w:pPr>
          <w:pStyle w:val="a3"/>
          <w:pBdr>
            <w:bottom w:val="thickThinSmallGap" w:sz="24" w:space="1" w:color="622423" w:themeColor="accent2" w:themeShade="7F"/>
          </w:pBdr>
          <w:jc w:val="both"/>
          <w:rPr>
            <w:rFonts w:ascii="Times New Roman" w:eastAsiaTheme="majorEastAsia" w:hAnsi="Times New Roman" w:cs="Times New Roman"/>
            <w:lang w:val="ru-RU"/>
          </w:rPr>
        </w:pPr>
        <w:r>
          <w:rPr>
            <w:rFonts w:ascii="Times New Roman" w:eastAsiaTheme="majorEastAsia" w:hAnsi="Times New Roman" w:cs="Times New Roman"/>
            <w:lang w:val="ru-RU"/>
          </w:rPr>
          <w:t>39-й Высокий Цельный Синтез Совершенной Метагалактической Идеи ИВО. Синтез Пробуждения Метагалактической Нации ИВО. Подразделение ИВДИВО 1048476 ИЦ Волгодонск, 18-19 апреля 2020г., Оксана Романенкова</w:t>
        </w:r>
      </w:p>
    </w:sdtContent>
  </w:sdt>
  <w:p w:rsidR="00C13F38" w:rsidRPr="006F494C" w:rsidRDefault="00C13F38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643"/>
    <w:multiLevelType w:val="hybridMultilevel"/>
    <w:tmpl w:val="8C922012"/>
    <w:lvl w:ilvl="0" w:tplc="7B329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6F765B"/>
    <w:multiLevelType w:val="hybridMultilevel"/>
    <w:tmpl w:val="C7C0B332"/>
    <w:lvl w:ilvl="0" w:tplc="4E5EC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4E1EDF"/>
    <w:multiLevelType w:val="hybridMultilevel"/>
    <w:tmpl w:val="3C283710"/>
    <w:lvl w:ilvl="0" w:tplc="AAFAAF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6DB3"/>
    <w:rsid w:val="00032C3A"/>
    <w:rsid w:val="00033862"/>
    <w:rsid w:val="00044AD7"/>
    <w:rsid w:val="0005110A"/>
    <w:rsid w:val="00051637"/>
    <w:rsid w:val="00051EAE"/>
    <w:rsid w:val="000538E1"/>
    <w:rsid w:val="00056C1C"/>
    <w:rsid w:val="00060CAA"/>
    <w:rsid w:val="00062DDD"/>
    <w:rsid w:val="00063E8A"/>
    <w:rsid w:val="00064D40"/>
    <w:rsid w:val="00065BBC"/>
    <w:rsid w:val="00070133"/>
    <w:rsid w:val="000769FA"/>
    <w:rsid w:val="0008009A"/>
    <w:rsid w:val="0008249B"/>
    <w:rsid w:val="0008270F"/>
    <w:rsid w:val="00083136"/>
    <w:rsid w:val="00090E88"/>
    <w:rsid w:val="0009145E"/>
    <w:rsid w:val="00093A12"/>
    <w:rsid w:val="00093AFC"/>
    <w:rsid w:val="00094A7B"/>
    <w:rsid w:val="00097C71"/>
    <w:rsid w:val="000A09B7"/>
    <w:rsid w:val="000A7B84"/>
    <w:rsid w:val="000B099F"/>
    <w:rsid w:val="000B0F47"/>
    <w:rsid w:val="000B1762"/>
    <w:rsid w:val="000B1C7A"/>
    <w:rsid w:val="000B3775"/>
    <w:rsid w:val="000B5207"/>
    <w:rsid w:val="000B6820"/>
    <w:rsid w:val="000C05BF"/>
    <w:rsid w:val="000C26AE"/>
    <w:rsid w:val="000C3406"/>
    <w:rsid w:val="000D0088"/>
    <w:rsid w:val="000D04BC"/>
    <w:rsid w:val="000D24B8"/>
    <w:rsid w:val="000D7DF1"/>
    <w:rsid w:val="000E2CA9"/>
    <w:rsid w:val="000F2207"/>
    <w:rsid w:val="000F6A14"/>
    <w:rsid w:val="00100AC5"/>
    <w:rsid w:val="00101180"/>
    <w:rsid w:val="00101843"/>
    <w:rsid w:val="00101963"/>
    <w:rsid w:val="00102594"/>
    <w:rsid w:val="00102B06"/>
    <w:rsid w:val="00105306"/>
    <w:rsid w:val="0010789D"/>
    <w:rsid w:val="00113797"/>
    <w:rsid w:val="0011786D"/>
    <w:rsid w:val="00124D25"/>
    <w:rsid w:val="00125637"/>
    <w:rsid w:val="0012767C"/>
    <w:rsid w:val="001305FA"/>
    <w:rsid w:val="00131B7E"/>
    <w:rsid w:val="00133969"/>
    <w:rsid w:val="00135212"/>
    <w:rsid w:val="00135A70"/>
    <w:rsid w:val="001361F2"/>
    <w:rsid w:val="00136BAF"/>
    <w:rsid w:val="001408AC"/>
    <w:rsid w:val="00142733"/>
    <w:rsid w:val="00143364"/>
    <w:rsid w:val="001458BE"/>
    <w:rsid w:val="0014795B"/>
    <w:rsid w:val="0015277C"/>
    <w:rsid w:val="0016339C"/>
    <w:rsid w:val="00174B47"/>
    <w:rsid w:val="00176865"/>
    <w:rsid w:val="001775A9"/>
    <w:rsid w:val="00177847"/>
    <w:rsid w:val="001815E4"/>
    <w:rsid w:val="00182E8B"/>
    <w:rsid w:val="0018406B"/>
    <w:rsid w:val="0018497E"/>
    <w:rsid w:val="00186AFA"/>
    <w:rsid w:val="00195003"/>
    <w:rsid w:val="001A16A4"/>
    <w:rsid w:val="001A733B"/>
    <w:rsid w:val="001B3792"/>
    <w:rsid w:val="001B580E"/>
    <w:rsid w:val="001C343D"/>
    <w:rsid w:val="001C43B6"/>
    <w:rsid w:val="001C6F7A"/>
    <w:rsid w:val="001C7E22"/>
    <w:rsid w:val="001D5098"/>
    <w:rsid w:val="001D59A9"/>
    <w:rsid w:val="001D6F53"/>
    <w:rsid w:val="001E3217"/>
    <w:rsid w:val="001E3AD5"/>
    <w:rsid w:val="001F202C"/>
    <w:rsid w:val="001F20AE"/>
    <w:rsid w:val="001F34A2"/>
    <w:rsid w:val="001F3A43"/>
    <w:rsid w:val="00201871"/>
    <w:rsid w:val="002025DC"/>
    <w:rsid w:val="0020601D"/>
    <w:rsid w:val="00214838"/>
    <w:rsid w:val="00224D3D"/>
    <w:rsid w:val="00227B64"/>
    <w:rsid w:val="002418E9"/>
    <w:rsid w:val="0024255F"/>
    <w:rsid w:val="00243BFB"/>
    <w:rsid w:val="002472BA"/>
    <w:rsid w:val="00250CC7"/>
    <w:rsid w:val="0025207C"/>
    <w:rsid w:val="0025274C"/>
    <w:rsid w:val="00252B32"/>
    <w:rsid w:val="002539AD"/>
    <w:rsid w:val="00254970"/>
    <w:rsid w:val="00256F78"/>
    <w:rsid w:val="00257175"/>
    <w:rsid w:val="00260127"/>
    <w:rsid w:val="002621F2"/>
    <w:rsid w:val="0026229D"/>
    <w:rsid w:val="0026253B"/>
    <w:rsid w:val="002644DE"/>
    <w:rsid w:val="00267E36"/>
    <w:rsid w:val="00270CF2"/>
    <w:rsid w:val="00273F3F"/>
    <w:rsid w:val="002742B2"/>
    <w:rsid w:val="00275362"/>
    <w:rsid w:val="00276045"/>
    <w:rsid w:val="0027609B"/>
    <w:rsid w:val="00277079"/>
    <w:rsid w:val="00284C19"/>
    <w:rsid w:val="00287B19"/>
    <w:rsid w:val="002910C0"/>
    <w:rsid w:val="00291DBC"/>
    <w:rsid w:val="002932A6"/>
    <w:rsid w:val="00296E59"/>
    <w:rsid w:val="002A014E"/>
    <w:rsid w:val="002A6C08"/>
    <w:rsid w:val="002B3095"/>
    <w:rsid w:val="002B3F34"/>
    <w:rsid w:val="002B7BA3"/>
    <w:rsid w:val="002D4090"/>
    <w:rsid w:val="002D5D94"/>
    <w:rsid w:val="002D6090"/>
    <w:rsid w:val="002D63C5"/>
    <w:rsid w:val="002F3756"/>
    <w:rsid w:val="002F59C7"/>
    <w:rsid w:val="002F7BEE"/>
    <w:rsid w:val="0030009D"/>
    <w:rsid w:val="00302ED4"/>
    <w:rsid w:val="003048C6"/>
    <w:rsid w:val="0031377D"/>
    <w:rsid w:val="00314947"/>
    <w:rsid w:val="00320A9C"/>
    <w:rsid w:val="00321358"/>
    <w:rsid w:val="00323421"/>
    <w:rsid w:val="0032458C"/>
    <w:rsid w:val="0032609A"/>
    <w:rsid w:val="003262F3"/>
    <w:rsid w:val="003339C2"/>
    <w:rsid w:val="00334B58"/>
    <w:rsid w:val="0033738E"/>
    <w:rsid w:val="0033758F"/>
    <w:rsid w:val="003428C2"/>
    <w:rsid w:val="00344FDF"/>
    <w:rsid w:val="00352E74"/>
    <w:rsid w:val="00356CEC"/>
    <w:rsid w:val="00374D01"/>
    <w:rsid w:val="00377899"/>
    <w:rsid w:val="003806BC"/>
    <w:rsid w:val="003807E2"/>
    <w:rsid w:val="0038081A"/>
    <w:rsid w:val="00380F56"/>
    <w:rsid w:val="00386080"/>
    <w:rsid w:val="00391603"/>
    <w:rsid w:val="00391DFA"/>
    <w:rsid w:val="00393DE0"/>
    <w:rsid w:val="0039452B"/>
    <w:rsid w:val="003A2AC7"/>
    <w:rsid w:val="003A3416"/>
    <w:rsid w:val="003A4AB1"/>
    <w:rsid w:val="003A7223"/>
    <w:rsid w:val="003B4475"/>
    <w:rsid w:val="003B47AB"/>
    <w:rsid w:val="003B75C0"/>
    <w:rsid w:val="003B78BE"/>
    <w:rsid w:val="003C034A"/>
    <w:rsid w:val="003C0938"/>
    <w:rsid w:val="003C6209"/>
    <w:rsid w:val="003C6F3B"/>
    <w:rsid w:val="003D0AC0"/>
    <w:rsid w:val="003D2277"/>
    <w:rsid w:val="003D2E4E"/>
    <w:rsid w:val="003D4029"/>
    <w:rsid w:val="003D4709"/>
    <w:rsid w:val="003D5DBB"/>
    <w:rsid w:val="003D661F"/>
    <w:rsid w:val="003D6CCC"/>
    <w:rsid w:val="003E08BD"/>
    <w:rsid w:val="003E11A1"/>
    <w:rsid w:val="003E2C8D"/>
    <w:rsid w:val="003E3704"/>
    <w:rsid w:val="003E65B1"/>
    <w:rsid w:val="003E65B8"/>
    <w:rsid w:val="003F13A5"/>
    <w:rsid w:val="003F6643"/>
    <w:rsid w:val="003F7B0B"/>
    <w:rsid w:val="00400CDC"/>
    <w:rsid w:val="00402356"/>
    <w:rsid w:val="00402CA4"/>
    <w:rsid w:val="00403173"/>
    <w:rsid w:val="00411907"/>
    <w:rsid w:val="00411913"/>
    <w:rsid w:val="00414E5D"/>
    <w:rsid w:val="00417CB4"/>
    <w:rsid w:val="00424548"/>
    <w:rsid w:val="00427E8C"/>
    <w:rsid w:val="004337E8"/>
    <w:rsid w:val="00434C49"/>
    <w:rsid w:val="00435390"/>
    <w:rsid w:val="00436806"/>
    <w:rsid w:val="00437C5F"/>
    <w:rsid w:val="0044049A"/>
    <w:rsid w:val="00440C56"/>
    <w:rsid w:val="00441DDE"/>
    <w:rsid w:val="00447F97"/>
    <w:rsid w:val="004500A4"/>
    <w:rsid w:val="00454703"/>
    <w:rsid w:val="00460235"/>
    <w:rsid w:val="00460E66"/>
    <w:rsid w:val="0046117F"/>
    <w:rsid w:val="0046193F"/>
    <w:rsid w:val="00465C26"/>
    <w:rsid w:val="00465E39"/>
    <w:rsid w:val="00465ED8"/>
    <w:rsid w:val="00467945"/>
    <w:rsid w:val="00472336"/>
    <w:rsid w:val="004732D6"/>
    <w:rsid w:val="00476116"/>
    <w:rsid w:val="004765A2"/>
    <w:rsid w:val="00482B1E"/>
    <w:rsid w:val="004914EB"/>
    <w:rsid w:val="00491F0A"/>
    <w:rsid w:val="0049273E"/>
    <w:rsid w:val="004933A0"/>
    <w:rsid w:val="004A1C4D"/>
    <w:rsid w:val="004A1D3F"/>
    <w:rsid w:val="004A23F3"/>
    <w:rsid w:val="004A4405"/>
    <w:rsid w:val="004A7CF3"/>
    <w:rsid w:val="004B444B"/>
    <w:rsid w:val="004B59CA"/>
    <w:rsid w:val="004B69B0"/>
    <w:rsid w:val="004B6C9A"/>
    <w:rsid w:val="004C49DE"/>
    <w:rsid w:val="004C4F06"/>
    <w:rsid w:val="004C58E1"/>
    <w:rsid w:val="004D62A7"/>
    <w:rsid w:val="004E09F3"/>
    <w:rsid w:val="004E2CCA"/>
    <w:rsid w:val="004E3A56"/>
    <w:rsid w:val="004E6CCA"/>
    <w:rsid w:val="004F0799"/>
    <w:rsid w:val="00500798"/>
    <w:rsid w:val="00500956"/>
    <w:rsid w:val="00500B6F"/>
    <w:rsid w:val="00500FF8"/>
    <w:rsid w:val="00501819"/>
    <w:rsid w:val="00503EFF"/>
    <w:rsid w:val="005056ED"/>
    <w:rsid w:val="00510690"/>
    <w:rsid w:val="005157AA"/>
    <w:rsid w:val="00520288"/>
    <w:rsid w:val="00521EFB"/>
    <w:rsid w:val="00523F9D"/>
    <w:rsid w:val="00526BCE"/>
    <w:rsid w:val="0053240D"/>
    <w:rsid w:val="00536E51"/>
    <w:rsid w:val="005377CF"/>
    <w:rsid w:val="00540C57"/>
    <w:rsid w:val="005436F8"/>
    <w:rsid w:val="00545ACD"/>
    <w:rsid w:val="00545BDE"/>
    <w:rsid w:val="005513F3"/>
    <w:rsid w:val="0055510E"/>
    <w:rsid w:val="00555D62"/>
    <w:rsid w:val="00557DD6"/>
    <w:rsid w:val="00561438"/>
    <w:rsid w:val="005636BD"/>
    <w:rsid w:val="005651EB"/>
    <w:rsid w:val="0056619E"/>
    <w:rsid w:val="00570921"/>
    <w:rsid w:val="00576206"/>
    <w:rsid w:val="00580DFF"/>
    <w:rsid w:val="0058282A"/>
    <w:rsid w:val="00583A01"/>
    <w:rsid w:val="00586108"/>
    <w:rsid w:val="00586BC6"/>
    <w:rsid w:val="00587F16"/>
    <w:rsid w:val="0059519C"/>
    <w:rsid w:val="0059640A"/>
    <w:rsid w:val="005A0A10"/>
    <w:rsid w:val="005A45EF"/>
    <w:rsid w:val="005A5A09"/>
    <w:rsid w:val="005A61A7"/>
    <w:rsid w:val="005A6667"/>
    <w:rsid w:val="005B4CDB"/>
    <w:rsid w:val="005C1CE7"/>
    <w:rsid w:val="005C2617"/>
    <w:rsid w:val="005C4648"/>
    <w:rsid w:val="005C4899"/>
    <w:rsid w:val="005C4EFE"/>
    <w:rsid w:val="005C5BD6"/>
    <w:rsid w:val="005D2354"/>
    <w:rsid w:val="005E0BC8"/>
    <w:rsid w:val="005E6D0F"/>
    <w:rsid w:val="005E6EF0"/>
    <w:rsid w:val="005F206B"/>
    <w:rsid w:val="005F445D"/>
    <w:rsid w:val="005F4F4C"/>
    <w:rsid w:val="005F79B0"/>
    <w:rsid w:val="006009FE"/>
    <w:rsid w:val="00604002"/>
    <w:rsid w:val="00605289"/>
    <w:rsid w:val="00610181"/>
    <w:rsid w:val="00616BA1"/>
    <w:rsid w:val="0062097D"/>
    <w:rsid w:val="00624770"/>
    <w:rsid w:val="00625A5F"/>
    <w:rsid w:val="00626147"/>
    <w:rsid w:val="00626AA8"/>
    <w:rsid w:val="00627516"/>
    <w:rsid w:val="006303D0"/>
    <w:rsid w:val="006320E2"/>
    <w:rsid w:val="006321E2"/>
    <w:rsid w:val="00632F55"/>
    <w:rsid w:val="00633FE0"/>
    <w:rsid w:val="00635C7E"/>
    <w:rsid w:val="00636FBF"/>
    <w:rsid w:val="006402A5"/>
    <w:rsid w:val="006411BB"/>
    <w:rsid w:val="006413C2"/>
    <w:rsid w:val="00647A3C"/>
    <w:rsid w:val="00647D6E"/>
    <w:rsid w:val="0065177F"/>
    <w:rsid w:val="00654BAA"/>
    <w:rsid w:val="00654F75"/>
    <w:rsid w:val="006558DE"/>
    <w:rsid w:val="00655D70"/>
    <w:rsid w:val="00661122"/>
    <w:rsid w:val="00661601"/>
    <w:rsid w:val="006626A5"/>
    <w:rsid w:val="00665C82"/>
    <w:rsid w:val="00666C53"/>
    <w:rsid w:val="00667B25"/>
    <w:rsid w:val="00670768"/>
    <w:rsid w:val="006712DA"/>
    <w:rsid w:val="0067288E"/>
    <w:rsid w:val="00675A33"/>
    <w:rsid w:val="006817CE"/>
    <w:rsid w:val="0068290F"/>
    <w:rsid w:val="00686A16"/>
    <w:rsid w:val="006870D9"/>
    <w:rsid w:val="006872E2"/>
    <w:rsid w:val="00691E97"/>
    <w:rsid w:val="00692D26"/>
    <w:rsid w:val="00694325"/>
    <w:rsid w:val="006B1FDC"/>
    <w:rsid w:val="006B2DC3"/>
    <w:rsid w:val="006B2FD5"/>
    <w:rsid w:val="006B45A8"/>
    <w:rsid w:val="006B494E"/>
    <w:rsid w:val="006C2B77"/>
    <w:rsid w:val="006C4D0B"/>
    <w:rsid w:val="006C53E3"/>
    <w:rsid w:val="006C59DD"/>
    <w:rsid w:val="006C65FD"/>
    <w:rsid w:val="006D4339"/>
    <w:rsid w:val="006D4925"/>
    <w:rsid w:val="006E6A79"/>
    <w:rsid w:val="006F0DCF"/>
    <w:rsid w:val="006F494C"/>
    <w:rsid w:val="006F50C9"/>
    <w:rsid w:val="006F66C2"/>
    <w:rsid w:val="006F692F"/>
    <w:rsid w:val="00705227"/>
    <w:rsid w:val="00710D21"/>
    <w:rsid w:val="00710D23"/>
    <w:rsid w:val="00711BD6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AD0"/>
    <w:rsid w:val="00737CDA"/>
    <w:rsid w:val="007471AE"/>
    <w:rsid w:val="00751431"/>
    <w:rsid w:val="007543A8"/>
    <w:rsid w:val="007600E4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918DD"/>
    <w:rsid w:val="00791E89"/>
    <w:rsid w:val="00791F21"/>
    <w:rsid w:val="00793425"/>
    <w:rsid w:val="007A0322"/>
    <w:rsid w:val="007A1907"/>
    <w:rsid w:val="007A1CC8"/>
    <w:rsid w:val="007A3ECB"/>
    <w:rsid w:val="007A444F"/>
    <w:rsid w:val="007A700D"/>
    <w:rsid w:val="007B292A"/>
    <w:rsid w:val="007C24BE"/>
    <w:rsid w:val="007C2640"/>
    <w:rsid w:val="007C2EE9"/>
    <w:rsid w:val="007C44B3"/>
    <w:rsid w:val="007C66DD"/>
    <w:rsid w:val="007D4367"/>
    <w:rsid w:val="007D68ED"/>
    <w:rsid w:val="007E00F6"/>
    <w:rsid w:val="007E143C"/>
    <w:rsid w:val="007E421E"/>
    <w:rsid w:val="007E4D9F"/>
    <w:rsid w:val="007E7957"/>
    <w:rsid w:val="007E7B1A"/>
    <w:rsid w:val="007F130E"/>
    <w:rsid w:val="007F41EA"/>
    <w:rsid w:val="007F4D30"/>
    <w:rsid w:val="007F75B1"/>
    <w:rsid w:val="007F75BC"/>
    <w:rsid w:val="00801C55"/>
    <w:rsid w:val="0080275A"/>
    <w:rsid w:val="008049E9"/>
    <w:rsid w:val="0080601B"/>
    <w:rsid w:val="008067D5"/>
    <w:rsid w:val="00807E43"/>
    <w:rsid w:val="00810556"/>
    <w:rsid w:val="00813053"/>
    <w:rsid w:val="00813A18"/>
    <w:rsid w:val="0081471D"/>
    <w:rsid w:val="00816BC1"/>
    <w:rsid w:val="00817384"/>
    <w:rsid w:val="008200FF"/>
    <w:rsid w:val="00826E49"/>
    <w:rsid w:val="00835DEA"/>
    <w:rsid w:val="00835E5C"/>
    <w:rsid w:val="00840109"/>
    <w:rsid w:val="00842A1B"/>
    <w:rsid w:val="00845896"/>
    <w:rsid w:val="00846A81"/>
    <w:rsid w:val="00847119"/>
    <w:rsid w:val="00850181"/>
    <w:rsid w:val="00852C1D"/>
    <w:rsid w:val="0085390F"/>
    <w:rsid w:val="008578A7"/>
    <w:rsid w:val="00860883"/>
    <w:rsid w:val="008618CA"/>
    <w:rsid w:val="008628BE"/>
    <w:rsid w:val="00863BAC"/>
    <w:rsid w:val="00873DEC"/>
    <w:rsid w:val="0088057B"/>
    <w:rsid w:val="008805E7"/>
    <w:rsid w:val="00885946"/>
    <w:rsid w:val="0088685A"/>
    <w:rsid w:val="008939D6"/>
    <w:rsid w:val="00896B10"/>
    <w:rsid w:val="008A0381"/>
    <w:rsid w:val="008A0C4E"/>
    <w:rsid w:val="008A0E60"/>
    <w:rsid w:val="008A1406"/>
    <w:rsid w:val="008A2DAF"/>
    <w:rsid w:val="008A46D1"/>
    <w:rsid w:val="008A76FF"/>
    <w:rsid w:val="008B4785"/>
    <w:rsid w:val="008B5413"/>
    <w:rsid w:val="008B5F01"/>
    <w:rsid w:val="008B6A9D"/>
    <w:rsid w:val="008C1774"/>
    <w:rsid w:val="008C1958"/>
    <w:rsid w:val="008C26F9"/>
    <w:rsid w:val="008D08D3"/>
    <w:rsid w:val="008D0B25"/>
    <w:rsid w:val="008D4FBB"/>
    <w:rsid w:val="008E176D"/>
    <w:rsid w:val="008E1D2E"/>
    <w:rsid w:val="008E4D57"/>
    <w:rsid w:val="008E671E"/>
    <w:rsid w:val="008E78B6"/>
    <w:rsid w:val="008F4AC3"/>
    <w:rsid w:val="008F5653"/>
    <w:rsid w:val="008F7459"/>
    <w:rsid w:val="008F77E0"/>
    <w:rsid w:val="009048C8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37430"/>
    <w:rsid w:val="0094282A"/>
    <w:rsid w:val="00942E75"/>
    <w:rsid w:val="0094331A"/>
    <w:rsid w:val="009434DE"/>
    <w:rsid w:val="00950EB7"/>
    <w:rsid w:val="00951885"/>
    <w:rsid w:val="00953C38"/>
    <w:rsid w:val="00954AFE"/>
    <w:rsid w:val="00956673"/>
    <w:rsid w:val="0096489F"/>
    <w:rsid w:val="0096490C"/>
    <w:rsid w:val="0096573E"/>
    <w:rsid w:val="009659F2"/>
    <w:rsid w:val="00967759"/>
    <w:rsid w:val="00967DFB"/>
    <w:rsid w:val="00970A5B"/>
    <w:rsid w:val="00971456"/>
    <w:rsid w:val="00971804"/>
    <w:rsid w:val="009730A8"/>
    <w:rsid w:val="0097416F"/>
    <w:rsid w:val="00974C33"/>
    <w:rsid w:val="00980063"/>
    <w:rsid w:val="00980861"/>
    <w:rsid w:val="00981E25"/>
    <w:rsid w:val="00983A11"/>
    <w:rsid w:val="00987A5C"/>
    <w:rsid w:val="0099419B"/>
    <w:rsid w:val="00996279"/>
    <w:rsid w:val="009A5CCD"/>
    <w:rsid w:val="009B27A0"/>
    <w:rsid w:val="009B4D60"/>
    <w:rsid w:val="009B562A"/>
    <w:rsid w:val="009B5E19"/>
    <w:rsid w:val="009B636D"/>
    <w:rsid w:val="009B7548"/>
    <w:rsid w:val="009C0A05"/>
    <w:rsid w:val="009C55DE"/>
    <w:rsid w:val="009D1ECC"/>
    <w:rsid w:val="009D230A"/>
    <w:rsid w:val="009D2501"/>
    <w:rsid w:val="009D3DC6"/>
    <w:rsid w:val="009D7653"/>
    <w:rsid w:val="009E08D8"/>
    <w:rsid w:val="009E0AC7"/>
    <w:rsid w:val="009E0EE4"/>
    <w:rsid w:val="009E25A2"/>
    <w:rsid w:val="009E511D"/>
    <w:rsid w:val="009F3795"/>
    <w:rsid w:val="009F6752"/>
    <w:rsid w:val="00A0445A"/>
    <w:rsid w:val="00A0611F"/>
    <w:rsid w:val="00A07CAA"/>
    <w:rsid w:val="00A11495"/>
    <w:rsid w:val="00A13F63"/>
    <w:rsid w:val="00A1577F"/>
    <w:rsid w:val="00A15DD0"/>
    <w:rsid w:val="00A17203"/>
    <w:rsid w:val="00A26073"/>
    <w:rsid w:val="00A26B33"/>
    <w:rsid w:val="00A26DD5"/>
    <w:rsid w:val="00A32420"/>
    <w:rsid w:val="00A34453"/>
    <w:rsid w:val="00A34A6B"/>
    <w:rsid w:val="00A37120"/>
    <w:rsid w:val="00A424F0"/>
    <w:rsid w:val="00A43C1C"/>
    <w:rsid w:val="00A44971"/>
    <w:rsid w:val="00A45122"/>
    <w:rsid w:val="00A46114"/>
    <w:rsid w:val="00A5376F"/>
    <w:rsid w:val="00A546F6"/>
    <w:rsid w:val="00A60311"/>
    <w:rsid w:val="00A72981"/>
    <w:rsid w:val="00A7350D"/>
    <w:rsid w:val="00A73AA5"/>
    <w:rsid w:val="00A76008"/>
    <w:rsid w:val="00A80F5A"/>
    <w:rsid w:val="00A864F2"/>
    <w:rsid w:val="00A86F51"/>
    <w:rsid w:val="00A90D31"/>
    <w:rsid w:val="00A91999"/>
    <w:rsid w:val="00A91DB9"/>
    <w:rsid w:val="00A9242B"/>
    <w:rsid w:val="00A95ACA"/>
    <w:rsid w:val="00AA1D88"/>
    <w:rsid w:val="00AA2948"/>
    <w:rsid w:val="00AA583B"/>
    <w:rsid w:val="00AA5D4F"/>
    <w:rsid w:val="00AA6D14"/>
    <w:rsid w:val="00AA79AB"/>
    <w:rsid w:val="00AB1302"/>
    <w:rsid w:val="00AB1398"/>
    <w:rsid w:val="00AB314A"/>
    <w:rsid w:val="00AB7B23"/>
    <w:rsid w:val="00AC0BE9"/>
    <w:rsid w:val="00AC30A9"/>
    <w:rsid w:val="00AC5E25"/>
    <w:rsid w:val="00AC6F5B"/>
    <w:rsid w:val="00AD08B7"/>
    <w:rsid w:val="00AD12AD"/>
    <w:rsid w:val="00AE361E"/>
    <w:rsid w:val="00AE3DF0"/>
    <w:rsid w:val="00AF313D"/>
    <w:rsid w:val="00AF6B97"/>
    <w:rsid w:val="00AF75BD"/>
    <w:rsid w:val="00B02907"/>
    <w:rsid w:val="00B04AAF"/>
    <w:rsid w:val="00B06DA5"/>
    <w:rsid w:val="00B073C3"/>
    <w:rsid w:val="00B20781"/>
    <w:rsid w:val="00B20C01"/>
    <w:rsid w:val="00B20DE0"/>
    <w:rsid w:val="00B211AF"/>
    <w:rsid w:val="00B221E0"/>
    <w:rsid w:val="00B25BC4"/>
    <w:rsid w:val="00B300DF"/>
    <w:rsid w:val="00B315DA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5364"/>
    <w:rsid w:val="00B6629A"/>
    <w:rsid w:val="00B678E5"/>
    <w:rsid w:val="00B72B9B"/>
    <w:rsid w:val="00B74072"/>
    <w:rsid w:val="00B750D5"/>
    <w:rsid w:val="00B756DE"/>
    <w:rsid w:val="00B83441"/>
    <w:rsid w:val="00B85141"/>
    <w:rsid w:val="00B854A8"/>
    <w:rsid w:val="00B86609"/>
    <w:rsid w:val="00B869D2"/>
    <w:rsid w:val="00B930EB"/>
    <w:rsid w:val="00B93445"/>
    <w:rsid w:val="00B93DAC"/>
    <w:rsid w:val="00B93FB1"/>
    <w:rsid w:val="00BA0784"/>
    <w:rsid w:val="00BA3ECC"/>
    <w:rsid w:val="00BA420B"/>
    <w:rsid w:val="00BA56D1"/>
    <w:rsid w:val="00BA7A9D"/>
    <w:rsid w:val="00BB4020"/>
    <w:rsid w:val="00BB53F1"/>
    <w:rsid w:val="00BB60C9"/>
    <w:rsid w:val="00BB7B5B"/>
    <w:rsid w:val="00BC0025"/>
    <w:rsid w:val="00BC368A"/>
    <w:rsid w:val="00BC6755"/>
    <w:rsid w:val="00BC7F4B"/>
    <w:rsid w:val="00BD0F78"/>
    <w:rsid w:val="00BD24E8"/>
    <w:rsid w:val="00BD4D30"/>
    <w:rsid w:val="00BD60AD"/>
    <w:rsid w:val="00BE1675"/>
    <w:rsid w:val="00BE47B7"/>
    <w:rsid w:val="00BF5549"/>
    <w:rsid w:val="00BF681E"/>
    <w:rsid w:val="00C003CB"/>
    <w:rsid w:val="00C019BB"/>
    <w:rsid w:val="00C03F3D"/>
    <w:rsid w:val="00C04C33"/>
    <w:rsid w:val="00C04C85"/>
    <w:rsid w:val="00C07F2A"/>
    <w:rsid w:val="00C1209B"/>
    <w:rsid w:val="00C1378A"/>
    <w:rsid w:val="00C13F38"/>
    <w:rsid w:val="00C14A09"/>
    <w:rsid w:val="00C15EB2"/>
    <w:rsid w:val="00C248F2"/>
    <w:rsid w:val="00C24C05"/>
    <w:rsid w:val="00C26F3A"/>
    <w:rsid w:val="00C317C0"/>
    <w:rsid w:val="00C32DF5"/>
    <w:rsid w:val="00C32F85"/>
    <w:rsid w:val="00C3386C"/>
    <w:rsid w:val="00C344E7"/>
    <w:rsid w:val="00C42B20"/>
    <w:rsid w:val="00C446BC"/>
    <w:rsid w:val="00C50993"/>
    <w:rsid w:val="00C5168B"/>
    <w:rsid w:val="00C51E0A"/>
    <w:rsid w:val="00C536A3"/>
    <w:rsid w:val="00C53D2D"/>
    <w:rsid w:val="00C5686B"/>
    <w:rsid w:val="00C6187A"/>
    <w:rsid w:val="00C61B11"/>
    <w:rsid w:val="00C62AC8"/>
    <w:rsid w:val="00C632CE"/>
    <w:rsid w:val="00C773DA"/>
    <w:rsid w:val="00C817CD"/>
    <w:rsid w:val="00C82189"/>
    <w:rsid w:val="00C86104"/>
    <w:rsid w:val="00C86CCD"/>
    <w:rsid w:val="00C87E7D"/>
    <w:rsid w:val="00C95685"/>
    <w:rsid w:val="00C96EEE"/>
    <w:rsid w:val="00C97E1B"/>
    <w:rsid w:val="00CA301F"/>
    <w:rsid w:val="00CA4EBF"/>
    <w:rsid w:val="00CA598C"/>
    <w:rsid w:val="00CA5D80"/>
    <w:rsid w:val="00CB1A66"/>
    <w:rsid w:val="00CB27A1"/>
    <w:rsid w:val="00CB3851"/>
    <w:rsid w:val="00CB54C3"/>
    <w:rsid w:val="00CC0788"/>
    <w:rsid w:val="00CC0EB6"/>
    <w:rsid w:val="00CC7C6A"/>
    <w:rsid w:val="00CD12AD"/>
    <w:rsid w:val="00CD1D91"/>
    <w:rsid w:val="00CE3483"/>
    <w:rsid w:val="00CF0072"/>
    <w:rsid w:val="00CF043E"/>
    <w:rsid w:val="00CF061D"/>
    <w:rsid w:val="00CF1A07"/>
    <w:rsid w:val="00CF339F"/>
    <w:rsid w:val="00CF351E"/>
    <w:rsid w:val="00CF5B98"/>
    <w:rsid w:val="00CF5F60"/>
    <w:rsid w:val="00CF6BF1"/>
    <w:rsid w:val="00D0006B"/>
    <w:rsid w:val="00D00B37"/>
    <w:rsid w:val="00D04404"/>
    <w:rsid w:val="00D05024"/>
    <w:rsid w:val="00D11CA0"/>
    <w:rsid w:val="00D13249"/>
    <w:rsid w:val="00D147C1"/>
    <w:rsid w:val="00D1495B"/>
    <w:rsid w:val="00D14BB5"/>
    <w:rsid w:val="00D15BCD"/>
    <w:rsid w:val="00D1751C"/>
    <w:rsid w:val="00D208A0"/>
    <w:rsid w:val="00D21874"/>
    <w:rsid w:val="00D22AB6"/>
    <w:rsid w:val="00D22C66"/>
    <w:rsid w:val="00D2574E"/>
    <w:rsid w:val="00D3363B"/>
    <w:rsid w:val="00D34052"/>
    <w:rsid w:val="00D35F55"/>
    <w:rsid w:val="00D36E8F"/>
    <w:rsid w:val="00D4474C"/>
    <w:rsid w:val="00D44A86"/>
    <w:rsid w:val="00D53864"/>
    <w:rsid w:val="00D546EE"/>
    <w:rsid w:val="00D6113D"/>
    <w:rsid w:val="00D6394C"/>
    <w:rsid w:val="00D64B18"/>
    <w:rsid w:val="00D678F8"/>
    <w:rsid w:val="00D701D0"/>
    <w:rsid w:val="00D76FE4"/>
    <w:rsid w:val="00D81B69"/>
    <w:rsid w:val="00D83BEE"/>
    <w:rsid w:val="00D8465B"/>
    <w:rsid w:val="00D85638"/>
    <w:rsid w:val="00D93E82"/>
    <w:rsid w:val="00DA0A03"/>
    <w:rsid w:val="00DA19BA"/>
    <w:rsid w:val="00DA39CE"/>
    <w:rsid w:val="00DA3FD9"/>
    <w:rsid w:val="00DA4901"/>
    <w:rsid w:val="00DA6EB9"/>
    <w:rsid w:val="00DB34F5"/>
    <w:rsid w:val="00DB394F"/>
    <w:rsid w:val="00DB474D"/>
    <w:rsid w:val="00DD3129"/>
    <w:rsid w:val="00DD6102"/>
    <w:rsid w:val="00DE245E"/>
    <w:rsid w:val="00DE6AE5"/>
    <w:rsid w:val="00DF3132"/>
    <w:rsid w:val="00DF488B"/>
    <w:rsid w:val="00DF5B62"/>
    <w:rsid w:val="00DF7FBA"/>
    <w:rsid w:val="00E0117F"/>
    <w:rsid w:val="00E02EF4"/>
    <w:rsid w:val="00E05DF8"/>
    <w:rsid w:val="00E05E02"/>
    <w:rsid w:val="00E06FC9"/>
    <w:rsid w:val="00E071F9"/>
    <w:rsid w:val="00E075CB"/>
    <w:rsid w:val="00E12A7D"/>
    <w:rsid w:val="00E1395E"/>
    <w:rsid w:val="00E14469"/>
    <w:rsid w:val="00E1745C"/>
    <w:rsid w:val="00E26AAC"/>
    <w:rsid w:val="00E314D8"/>
    <w:rsid w:val="00E322D4"/>
    <w:rsid w:val="00E33FF3"/>
    <w:rsid w:val="00E411CC"/>
    <w:rsid w:val="00E4412A"/>
    <w:rsid w:val="00E44ADD"/>
    <w:rsid w:val="00E527BC"/>
    <w:rsid w:val="00E5577D"/>
    <w:rsid w:val="00E563D8"/>
    <w:rsid w:val="00E57125"/>
    <w:rsid w:val="00E61528"/>
    <w:rsid w:val="00E659AA"/>
    <w:rsid w:val="00E6661D"/>
    <w:rsid w:val="00E670BC"/>
    <w:rsid w:val="00E7029A"/>
    <w:rsid w:val="00E70426"/>
    <w:rsid w:val="00E730FD"/>
    <w:rsid w:val="00E7341B"/>
    <w:rsid w:val="00E8021A"/>
    <w:rsid w:val="00E806F7"/>
    <w:rsid w:val="00E81A32"/>
    <w:rsid w:val="00E82EDE"/>
    <w:rsid w:val="00E9331E"/>
    <w:rsid w:val="00E95342"/>
    <w:rsid w:val="00E954F4"/>
    <w:rsid w:val="00EA16F1"/>
    <w:rsid w:val="00EA20F5"/>
    <w:rsid w:val="00EA278C"/>
    <w:rsid w:val="00EA4104"/>
    <w:rsid w:val="00EA548F"/>
    <w:rsid w:val="00EA5D1A"/>
    <w:rsid w:val="00EA6D08"/>
    <w:rsid w:val="00EB0535"/>
    <w:rsid w:val="00EB2F6D"/>
    <w:rsid w:val="00EB4054"/>
    <w:rsid w:val="00EB727C"/>
    <w:rsid w:val="00EC1C5E"/>
    <w:rsid w:val="00EC218B"/>
    <w:rsid w:val="00EC35A7"/>
    <w:rsid w:val="00EC6AE5"/>
    <w:rsid w:val="00ED29CA"/>
    <w:rsid w:val="00ED2AE9"/>
    <w:rsid w:val="00ED5D61"/>
    <w:rsid w:val="00EE433C"/>
    <w:rsid w:val="00EE4E97"/>
    <w:rsid w:val="00EE5355"/>
    <w:rsid w:val="00EE7D79"/>
    <w:rsid w:val="00EF062D"/>
    <w:rsid w:val="00EF3CAB"/>
    <w:rsid w:val="00EF4542"/>
    <w:rsid w:val="00EF67C5"/>
    <w:rsid w:val="00F00593"/>
    <w:rsid w:val="00F01257"/>
    <w:rsid w:val="00F0396F"/>
    <w:rsid w:val="00F03F80"/>
    <w:rsid w:val="00F06148"/>
    <w:rsid w:val="00F066CD"/>
    <w:rsid w:val="00F0701E"/>
    <w:rsid w:val="00F117E9"/>
    <w:rsid w:val="00F12C90"/>
    <w:rsid w:val="00F135A6"/>
    <w:rsid w:val="00F136B9"/>
    <w:rsid w:val="00F1441C"/>
    <w:rsid w:val="00F156C3"/>
    <w:rsid w:val="00F156F9"/>
    <w:rsid w:val="00F1631F"/>
    <w:rsid w:val="00F1633B"/>
    <w:rsid w:val="00F16EDA"/>
    <w:rsid w:val="00F17558"/>
    <w:rsid w:val="00F217E0"/>
    <w:rsid w:val="00F31DA7"/>
    <w:rsid w:val="00F3348C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046"/>
    <w:rsid w:val="00F66AA0"/>
    <w:rsid w:val="00F670E7"/>
    <w:rsid w:val="00F67AA1"/>
    <w:rsid w:val="00F7168C"/>
    <w:rsid w:val="00F73F06"/>
    <w:rsid w:val="00F764DC"/>
    <w:rsid w:val="00F80108"/>
    <w:rsid w:val="00F826E1"/>
    <w:rsid w:val="00F83506"/>
    <w:rsid w:val="00F8590A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C11B1"/>
    <w:rsid w:val="00FC5315"/>
    <w:rsid w:val="00FC63ED"/>
    <w:rsid w:val="00FC6E32"/>
    <w:rsid w:val="00FC7ED7"/>
    <w:rsid w:val="00FD2285"/>
    <w:rsid w:val="00FD2355"/>
    <w:rsid w:val="00FD44D7"/>
    <w:rsid w:val="00FD6322"/>
    <w:rsid w:val="00FD6AD9"/>
    <w:rsid w:val="00FD7537"/>
    <w:rsid w:val="00FD7E20"/>
    <w:rsid w:val="00FE1886"/>
    <w:rsid w:val="00FE3A47"/>
    <w:rsid w:val="00FE45E8"/>
    <w:rsid w:val="00FE5717"/>
    <w:rsid w:val="00FE595D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EC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809A-8833-4112-8673-B884C066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1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39-й Высокий Цельный Синтез Совершенной Метагалактической Идеи ИВО. Синтез Пробуждения Метагалактической Нации ИВО. Подразделение ИВДИВО 1048476 ИЦ Волгодонск, 18-19 апреля 2020г., Оксана Романенкова</vt:lpstr>
    </vt:vector>
  </TitlesOfParts>
  <Company>SPecialiST RePack</Company>
  <LinksUpToDate>false</LinksUpToDate>
  <CharactersWithSpaces>37316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39-й Высокий Цельный Синтез Совершенной Метагалактической Идеи ИВО. Синтез Пробуждения Метагалактической Нации ИВО. Подразделение ИВДИВО 1048476 ИЦ Волгодонск, 18-19 апреля 2020г., Оксана Романенкова</dc:title>
  <dc:creator>Шухман</dc:creator>
  <cp:lastModifiedBy>User</cp:lastModifiedBy>
  <cp:revision>188</cp:revision>
  <dcterms:created xsi:type="dcterms:W3CDTF">2018-01-14T13:24:00Z</dcterms:created>
  <dcterms:modified xsi:type="dcterms:W3CDTF">2020-05-15T20:16:00Z</dcterms:modified>
</cp:coreProperties>
</file>